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3936A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233936B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6C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6D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6E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6F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0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1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2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3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4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5" w14:textId="77777777" w:rsidR="009F6D3E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5D5" wp14:editId="023395D6">
            <wp:extent cx="1098615" cy="1230284"/>
            <wp:effectExtent l="0" t="0" r="0" b="0"/>
            <wp:docPr id="332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376" w14:textId="77777777" w:rsidR="009F6D3E" w:rsidRDefault="009F6D3E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77" w14:textId="314D2297" w:rsidR="0031214B" w:rsidRPr="00E93B98" w:rsidRDefault="0031214B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F764B6"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ธันวาคม</w:t>
      </w:r>
    </w:p>
    <w:p w14:paraId="02339378" w14:textId="5AEC4635" w:rsidR="0031214B" w:rsidRPr="00E93B98" w:rsidRDefault="0031214B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715D5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02339379" w14:textId="77777777" w:rsidR="00E93B98" w:rsidRDefault="0031214B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="00A570B4"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37A" w14:textId="77777777" w:rsidR="0031214B" w:rsidRDefault="0031214B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37B" w14:textId="77777777" w:rsidR="00E93B98" w:rsidRPr="00E93B98" w:rsidRDefault="00E93B98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37C" w14:textId="77777777" w:rsidR="0031214B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อำนวยการ</w:t>
      </w:r>
    </w:p>
    <w:p w14:paraId="0233937D" w14:textId="77777777" w:rsidR="009F6D3E" w:rsidRDefault="009F6D3E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br w:type="page"/>
      </w:r>
    </w:p>
    <w:p w14:paraId="283C8826" w14:textId="5F8E9CA3" w:rsidR="00B05878" w:rsidRDefault="00236E3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</w:t>
      </w:r>
      <w:r w:rsidR="00B0587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B05878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B05878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353FF452" w14:textId="77777777" w:rsidR="00B05878" w:rsidRDefault="00B0587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806371" w14:textId="457FACCA" w:rsidR="00B05878" w:rsidRDefault="00B0587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15.00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แสงว</w:t>
      </w:r>
      <w:proofErr w:type="spellStart"/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ชิร</w:t>
      </w:r>
      <w:proofErr w:type="spellEnd"/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ไพโรจน์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ได้มาตรวจเยี่ยมการปฏิบัติหน้าที่ของข้าราชการตำรวจ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.2</w:t>
      </w:r>
      <w:r w:rsidR="00236E35" w:rsidRPr="00236E35">
        <w:rPr>
          <w:rFonts w:ascii="TH SarabunIT๙" w:hAnsi="TH SarabunIT๙" w:cs="TH SarabunIT๙"/>
          <w:sz w:val="32"/>
          <w:szCs w:val="32"/>
        </w:rPr>
        <w:t xml:space="preserve">,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และข้าราชการตำรวจในสังกัด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>.</w:t>
      </w:r>
      <w:r w:rsidR="00236E35" w:rsidRPr="00236E3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36E35" w:rsidRPr="00236E35">
        <w:rPr>
          <w:rFonts w:ascii="TH SarabunIT๙" w:hAnsi="TH SarabunIT๙" w:cs="TH SarabunIT๙"/>
          <w:sz w:val="32"/>
          <w:szCs w:val="32"/>
          <w:cs/>
        </w:rPr>
        <w:t xml:space="preserve">.2 </w:t>
      </w:r>
    </w:p>
    <w:p w14:paraId="236E9E8B" w14:textId="77777777" w:rsidR="00236E35" w:rsidRDefault="00236E3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E44FE0" w14:textId="726752AA" w:rsidR="00236E35" w:rsidRDefault="006B7F8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0ACADD7" wp14:editId="0199B522">
            <wp:extent cx="1905000" cy="1428750"/>
            <wp:effectExtent l="0" t="0" r="0" b="0"/>
            <wp:docPr id="1541287115" name="รูปภาพ 8" descr="รูปภาพประกอบด้วย การรักษาความสะอาด, ชั้น, หน้าต่าง, วัสดุปู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87115" name="รูปภาพ 8" descr="รูปภาพประกอบด้วย การรักษาความสะอาด, ชั้น, หน้าต่าง, วัสดุปู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4F3078B" wp14:editId="637E7A22">
            <wp:extent cx="1905000" cy="1428750"/>
            <wp:effectExtent l="0" t="0" r="0" b="0"/>
            <wp:docPr id="13695013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EED77" w14:textId="4C2BE2E8" w:rsidR="00236E35" w:rsidRDefault="00236E3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CA3E52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42C279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F00B59C" w14:textId="4A560366" w:rsidR="00236E35" w:rsidRDefault="007B1AD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 w:rsidR="00236E3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236E3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36E35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2943C843" w14:textId="77777777" w:rsidR="00236E35" w:rsidRDefault="00236E3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667AB9" w14:textId="091602EE" w:rsidR="00236E35" w:rsidRDefault="00236E3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>09</w:t>
      </w:r>
      <w:r w:rsidRPr="00A66177">
        <w:rPr>
          <w:rFonts w:ascii="TH SarabunIT๙" w:hAnsi="TH SarabunIT๙" w:cs="TH SarabunIT๙"/>
          <w:sz w:val="32"/>
          <w:szCs w:val="32"/>
          <w:cs/>
        </w:rPr>
        <w:t>.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A66177">
        <w:rPr>
          <w:rFonts w:ascii="TH SarabunIT๙" w:hAnsi="TH SarabunIT๙" w:cs="TH SarabunIT๙"/>
          <w:sz w:val="32"/>
          <w:szCs w:val="32"/>
          <w:cs/>
        </w:rPr>
        <w:t xml:space="preserve">0 </w:t>
      </w:r>
      <w:r w:rsidRPr="00A6617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6617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(ป.)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.2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เข้าร่วมกิจกรรมจิตอาสา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กองบังคับการตระเวนชายแดน</w:t>
      </w:r>
      <w:r w:rsidR="003C4F8A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หลังศูนย์ราชการ 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ต.ในเมือง 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อ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เมือง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 จ.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>ขอนแก่น</w:t>
      </w:r>
      <w:r w:rsidR="007B1A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นายไกรสร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กองฉลาด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ผู้ว่ามาราชการจังหวัดขอนแก่น</w:t>
      </w:r>
      <w:r w:rsidR="007B1AD6" w:rsidRPr="007B1A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B1AD6" w:rsidRPr="007B1AD6">
        <w:rPr>
          <w:rFonts w:ascii="TH SarabunIT๙" w:hAnsi="TH SarabunIT๙" w:cs="TH SarabunIT๙" w:hint="cs"/>
          <w:sz w:val="32"/>
          <w:szCs w:val="32"/>
          <w:cs/>
        </w:rPr>
        <w:t>เป็นประธานพิธี</w:t>
      </w:r>
    </w:p>
    <w:p w14:paraId="7E7ED083" w14:textId="77777777" w:rsidR="00236E35" w:rsidRDefault="00236E3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123277" w14:textId="1CF5782F" w:rsidR="00236E35" w:rsidRDefault="003C4F8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F1DDA90" wp14:editId="7F58883B">
            <wp:extent cx="1905000" cy="1428750"/>
            <wp:effectExtent l="0" t="0" r="0" b="0"/>
            <wp:docPr id="146278308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9FCB10" wp14:editId="01801D8F">
            <wp:extent cx="1905000" cy="1428750"/>
            <wp:effectExtent l="0" t="0" r="0" b="0"/>
            <wp:docPr id="59738269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6E940" w14:textId="77777777" w:rsidR="00236E35" w:rsidRPr="001050FE" w:rsidRDefault="00236E3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B3BC5" w14:textId="54B5D82E" w:rsidR="007B1AD6" w:rsidRDefault="007B1AD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C198160" w14:textId="77777777" w:rsidR="007B1AD6" w:rsidRDefault="007B1AD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09851D77" w14:textId="77777777" w:rsidR="007B1AD6" w:rsidRDefault="007B1AD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C80CAF" w14:textId="2482621A" w:rsidR="007B1AD6" w:rsidRDefault="007B1A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09.30-11.30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>.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>.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>.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>.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>.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>.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เข้าร่วมประชุมคณะกรรมการฝ่ายเตรียมความพร้อมเส้นทางวิ่ง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โครงการขอนแก่นมาราธอนนานาชาติ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2025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1/2567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ห้องประชุมเสียงแคน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โดยมีนาย</w:t>
      </w:r>
      <w:proofErr w:type="spellStart"/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พินิจพานิชย์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รองผู้ว่าราชการจังหวัดขอนแก่น</w:t>
      </w:r>
      <w:r w:rsidR="00F1278E" w:rsidRPr="00F1278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278E" w:rsidRPr="00F1278E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5F9B8717" w14:textId="77777777" w:rsidR="007B1AD6" w:rsidRDefault="007B1A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9A5E4F" w14:textId="09844ACA" w:rsidR="007B1AD6" w:rsidRDefault="00E9217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C46856" wp14:editId="038C72C8">
            <wp:extent cx="1903095" cy="1441450"/>
            <wp:effectExtent l="0" t="0" r="0" b="0"/>
            <wp:docPr id="737123746" name="รูปภาพ 4" descr="รูปภาพประกอบด้วย คน, เสื้อผ้า, ชาย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123746" name="รูปภาพ 4" descr="รูปภาพประกอบด้วย คน, เสื้อผ้า, ชาย, ผนั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 w:rsidR="0008702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65A0B1" wp14:editId="490AA9FB">
            <wp:extent cx="1905000" cy="1441450"/>
            <wp:effectExtent l="0" t="0" r="0" b="0"/>
            <wp:docPr id="28998084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238D3" w14:textId="7EE35004" w:rsidR="00F1278E" w:rsidRDefault="00F1278E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48D103C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15F78820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14:paraId="07F61467" w14:textId="77777777" w:rsidR="00F1278E" w:rsidRDefault="00F1278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4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06796D44" w14:textId="77777777" w:rsidR="00F1278E" w:rsidRDefault="00F1278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61E53A5" w14:textId="3EC69FE3" w:rsidR="005D5BEE" w:rsidRPr="005D5BEE" w:rsidRDefault="00F1278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 xml:space="preserve">13.30 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>
        <w:rPr>
          <w:rFonts w:ascii="TH SarabunIT๙" w:hAnsi="TH SarabunIT๙" w:cs="TH SarabunIT๙"/>
          <w:sz w:val="32"/>
          <w:szCs w:val="32"/>
        </w:rPr>
        <w:t xml:space="preserve"> 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5D5BEE" w:rsidRPr="005D5BEE">
        <w:rPr>
          <w:rFonts w:ascii="TH SarabunIT๙" w:hAnsi="TH SarabunIT๙" w:cs="TH SarabunIT๙"/>
          <w:sz w:val="32"/>
          <w:szCs w:val="32"/>
          <w:cs/>
        </w:rPr>
        <w:t>.2</w:t>
      </w:r>
      <w:r w:rsidR="005D5BEE">
        <w:rPr>
          <w:rFonts w:ascii="TH SarabunIT๙" w:hAnsi="TH SarabunIT๙" w:cs="TH SarabunIT๙"/>
          <w:sz w:val="32"/>
          <w:szCs w:val="32"/>
        </w:rPr>
        <w:t xml:space="preserve"> </w:t>
      </w:r>
      <w:r w:rsidR="005D5BEE" w:rsidRPr="005D5BEE">
        <w:rPr>
          <w:rFonts w:ascii="TH SarabunIT๙" w:hAnsi="TH SarabunIT๙" w:cs="TH SarabunIT๙" w:hint="cs"/>
          <w:sz w:val="32"/>
          <w:szCs w:val="32"/>
          <w:cs/>
        </w:rPr>
        <w:t>ได้เรียกข้าราชการตำรวจ</w:t>
      </w:r>
    </w:p>
    <w:p w14:paraId="78970963" w14:textId="41670069" w:rsidR="005D5BEE" w:rsidRPr="005D5BEE" w:rsidRDefault="005D5BE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5BEE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จนท</w:t>
      </w:r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ช่วยเหลือตำรวจ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เพื่อประชุมบริหาร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5D5BEE">
        <w:rPr>
          <w:rFonts w:ascii="TH SarabunIT๙" w:hAnsi="TH SarabunIT๙" w:cs="TH SarabunIT๙"/>
          <w:sz w:val="32"/>
          <w:szCs w:val="32"/>
          <w:cs/>
        </w:rPr>
        <w:t>.1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เพื่อรับทราบนโยบายของ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ผู้บังคับบัญชา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D5BEE">
        <w:rPr>
          <w:rFonts w:ascii="TH SarabunIT๙" w:hAnsi="TH SarabunIT๙" w:cs="TH SarabunIT๙" w:hint="cs"/>
          <w:sz w:val="32"/>
          <w:szCs w:val="32"/>
          <w:cs/>
        </w:rPr>
        <w:t>บช</w:t>
      </w:r>
      <w:proofErr w:type="spellEnd"/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14:paraId="7B6185DE" w14:textId="40920D3C" w:rsidR="00F1278E" w:rsidRDefault="005D5BE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D5BE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15.00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ข้าราชการตำรวจและ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จนท</w:t>
      </w:r>
      <w:r w:rsidRPr="005D5BEE">
        <w:rPr>
          <w:rFonts w:ascii="TH SarabunIT๙" w:hAnsi="TH SarabunIT๙" w:cs="TH SarabunIT๙"/>
          <w:sz w:val="32"/>
          <w:szCs w:val="32"/>
          <w:cs/>
        </w:rPr>
        <w:t>.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ช่วยเหลือตำรวจ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รวมกันทำกิจกรรม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 5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5D5BE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5D5BEE">
        <w:rPr>
          <w:rFonts w:ascii="TH SarabunIT๙" w:hAnsi="TH SarabunIT๙" w:cs="TH SarabunIT๙" w:hint="cs"/>
          <w:sz w:val="32"/>
          <w:szCs w:val="32"/>
          <w:cs/>
        </w:rPr>
        <w:t>โดยรอบสถานี</w:t>
      </w:r>
    </w:p>
    <w:p w14:paraId="67599061" w14:textId="77777777" w:rsidR="00F1278E" w:rsidRDefault="00F1278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04C774" w14:textId="1E6AD4DB" w:rsidR="00F1278E" w:rsidRDefault="00974F9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5A2495" wp14:editId="5C52C50A">
            <wp:extent cx="1905000" cy="1428750"/>
            <wp:effectExtent l="0" t="0" r="0" b="0"/>
            <wp:docPr id="96479317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9EE8568" wp14:editId="5360A1B8">
            <wp:extent cx="1905000" cy="1422400"/>
            <wp:effectExtent l="0" t="0" r="0" b="0"/>
            <wp:docPr id="1416996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4D20" w14:textId="77777777" w:rsidR="000A6800" w:rsidRDefault="000A680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2A82CA8E" w14:textId="406C5E06" w:rsidR="000A6800" w:rsidRDefault="000A680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11FBFF" wp14:editId="04F1DB8C">
            <wp:extent cx="1905000" cy="1428750"/>
            <wp:effectExtent l="0" t="0" r="0" b="0"/>
            <wp:docPr id="186184987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F3EC5B" wp14:editId="5CB332E7">
            <wp:extent cx="1905000" cy="1428750"/>
            <wp:effectExtent l="0" t="0" r="0" b="0"/>
            <wp:docPr id="52572353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342FA" w14:textId="77777777" w:rsidR="00071D12" w:rsidRDefault="00071D1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BE08ECF" w14:textId="65F80ED2" w:rsidR="005D5BEE" w:rsidRDefault="002E3A2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5</w:t>
      </w:r>
      <w:r w:rsidR="005D5BEE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5D5BEE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5D5BEE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10D35E7D" w14:textId="77777777" w:rsidR="005D5BEE" w:rsidRDefault="005D5BE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7DC993C" w14:textId="4AD7905D" w:rsidR="005D5BEE" w:rsidRDefault="005D5BE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07.00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.2</w:t>
      </w:r>
      <w:r w:rsidR="002E3A2F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>
        <w:rPr>
          <w:rFonts w:ascii="TH SarabunIT๙" w:hAnsi="TH SarabunIT๙" w:cs="TH SarabunIT๙" w:hint="cs"/>
          <w:sz w:val="32"/>
          <w:szCs w:val="32"/>
          <w:cs/>
        </w:rPr>
        <w:t xml:space="preserve">(ป.)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>.2</w:t>
      </w:r>
      <w:r w:rsidR="002E3A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ร่วมพิธีทำบุญตักบาตรถวายพระราชกุศล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ศาลหลักเมืองขอนแก่น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โดยมีนายไกรสร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กองฉลาด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ผู้ว่าราชการจังหวัดขอนแก่น</w:t>
      </w:r>
      <w:r w:rsidR="002E3A2F" w:rsidRPr="002E3A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3A2F" w:rsidRPr="002E3A2F">
        <w:rPr>
          <w:rFonts w:ascii="TH SarabunIT๙" w:hAnsi="TH SarabunIT๙" w:cs="TH SarabunIT๙" w:hint="cs"/>
          <w:sz w:val="32"/>
          <w:szCs w:val="32"/>
          <w:cs/>
        </w:rPr>
        <w:t>เป็นประธานพิธี</w:t>
      </w:r>
    </w:p>
    <w:p w14:paraId="04EF52A4" w14:textId="77777777" w:rsidR="005D5BEE" w:rsidRDefault="005D5BE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4207C3" w14:textId="47FEA0CB" w:rsidR="005D5BEE" w:rsidRDefault="005830D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0CE236F" wp14:editId="3A4B9B88">
            <wp:extent cx="1905000" cy="1428750"/>
            <wp:effectExtent l="0" t="0" r="0" b="0"/>
            <wp:docPr id="151427776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2E6A7F" wp14:editId="1AF63FBC">
            <wp:extent cx="1905000" cy="1428750"/>
            <wp:effectExtent l="0" t="0" r="0" b="0"/>
            <wp:docPr id="178359755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A7CB" w14:textId="77777777" w:rsidR="005D5BEE" w:rsidRPr="001050FE" w:rsidRDefault="005D5BE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59961D" w14:textId="7E8E399C" w:rsidR="002E3A2F" w:rsidRDefault="002E3A2F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8F998C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2E8E4EE8" w14:textId="5B00370C" w:rsidR="002E3A2F" w:rsidRDefault="00A9162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 w:rsidR="002E3A2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2E3A2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2E3A2F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2475F792" w14:textId="77777777" w:rsidR="002E3A2F" w:rsidRDefault="002E3A2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CA754FC" w14:textId="4A941CCC" w:rsidR="002E3A2F" w:rsidRDefault="002E3A2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08.00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815449" w:rsidRPr="00815449">
        <w:rPr>
          <w:rFonts w:ascii="TH SarabunIT๙" w:hAnsi="TH SarabunIT๙" w:cs="TH SarabunIT๙"/>
          <w:sz w:val="32"/>
          <w:szCs w:val="32"/>
          <w:cs/>
        </w:rPr>
        <w:t>.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ได้ร่วมต้อนรับ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และแสดงความยินดี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กับ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นายเก่ง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แกล้วกล้า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เข้ากราบสักการะสิ่งศักดิ์สิทธิ์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ภายในจังหวัดร้อยเอ็ด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เนื่องในโอกาส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มารับตำแหน่ง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ผอ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>.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ทกจ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>.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815449" w:rsidRPr="008154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5449" w:rsidRPr="00815449">
        <w:rPr>
          <w:rFonts w:ascii="TH SarabunIT๙" w:hAnsi="TH SarabunIT๙" w:cs="TH SarabunIT๙" w:hint="cs"/>
          <w:sz w:val="32"/>
          <w:szCs w:val="32"/>
          <w:cs/>
        </w:rPr>
        <w:t>คนใหม่</w:t>
      </w:r>
    </w:p>
    <w:p w14:paraId="1A742330" w14:textId="77777777" w:rsidR="002E3A2F" w:rsidRDefault="002E3A2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3527DE" w14:textId="1F8A67AF" w:rsidR="00E92172" w:rsidRDefault="00E9217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4E92CAF" wp14:editId="106411F7">
            <wp:extent cx="1903095" cy="1424940"/>
            <wp:effectExtent l="0" t="0" r="0" b="0"/>
            <wp:docPr id="2023118226" name="รูปภาพ 1" descr="รูปภาพประกอบด้วย ท้องฟ้า, กลางแจ้ง, อาคาร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118226" name="รูปภาพ 1" descr="รูปภาพประกอบด้วย ท้องฟ้า, กลางแจ้ง, อาคาร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F260D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93D9665" wp14:editId="12EBCCB8">
            <wp:extent cx="1905000" cy="1428750"/>
            <wp:effectExtent l="0" t="0" r="0" b="0"/>
            <wp:docPr id="1407828987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5D9D" w14:textId="77777777" w:rsidR="00E92172" w:rsidRDefault="00E9217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476A188" w14:textId="30E7C787" w:rsidR="002E3A2F" w:rsidRDefault="00E9217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76D793A" wp14:editId="795C5F21">
            <wp:extent cx="1903095" cy="1424940"/>
            <wp:effectExtent l="0" t="0" r="0" b="0"/>
            <wp:docPr id="1162222050" name="รูปภาพ 2" descr="รูปภาพประกอบด้วย กลางแจ้ง, ท้องฟ้า, อาคาร, สถานที่สักการ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22050" name="รูปภาพ 2" descr="รูปภาพประกอบด้วย กลางแจ้ง, ท้องฟ้า, อาคาร, สถานที่สักการ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F104588" wp14:editId="2448CFAD">
            <wp:extent cx="1903095" cy="1424940"/>
            <wp:effectExtent l="0" t="0" r="0" b="0"/>
            <wp:docPr id="1411259409" name="รูปภาพ 3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59409" name="รูปภาพ 3" descr="รูปภาพประกอบด้วย กลางแจ้ง, ท้องฟ้า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FC7FC" w14:textId="77777777" w:rsidR="002E3A2F" w:rsidRPr="001050FE" w:rsidRDefault="002E3A2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47BF7B" w14:textId="5E065D7B" w:rsidR="00815449" w:rsidRDefault="00815449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6D56551" w14:textId="76E551BF" w:rsidR="00815449" w:rsidRDefault="00386E3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9</w:t>
      </w:r>
      <w:r w:rsidR="0081544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81544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815449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439C7E29" w14:textId="77777777" w:rsidR="00815449" w:rsidRDefault="00815449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5A0CB66" w14:textId="28C0948F" w:rsidR="00815449" w:rsidRDefault="0081544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66177">
        <w:rPr>
          <w:rFonts w:ascii="TH SarabunIT๙" w:hAnsi="TH SarabunIT๙" w:cs="TH SarabunIT๙"/>
          <w:sz w:val="32"/>
          <w:szCs w:val="32"/>
          <w:cs/>
        </w:rPr>
        <w:t xml:space="preserve">13.30 </w:t>
      </w:r>
      <w:r w:rsidRPr="00A6617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6617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ศาสตร์สัมพันธ์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คำนิล</w:t>
      </w:r>
      <w:r w:rsidR="00386E3F">
        <w:rPr>
          <w:rFonts w:ascii="TH SarabunIT๙" w:hAnsi="TH SarabunIT๙" w:cs="TH SarabunIT๙"/>
          <w:sz w:val="32"/>
          <w:szCs w:val="32"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ปฏิบัติราชการ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เข้าร่วมประชุมบริหาร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12/2567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ห้องประชุมชัยสุนทร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386E3F">
        <w:rPr>
          <w:rFonts w:ascii="TH SarabunIT๙" w:hAnsi="TH SarabunIT๙" w:cs="TH SarabunIT๙"/>
          <w:sz w:val="32"/>
          <w:szCs w:val="32"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อรรคพงศ์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พิมลศิริ</w:t>
      </w:r>
      <w:r w:rsidR="00386E3F">
        <w:rPr>
          <w:rFonts w:ascii="TH SarabunIT๙" w:hAnsi="TH SarabunIT๙" w:cs="TH SarabunIT๙"/>
          <w:sz w:val="32"/>
          <w:szCs w:val="32"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รรท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386E3F">
        <w:rPr>
          <w:rFonts w:ascii="TH SarabunIT๙" w:hAnsi="TH SarabunIT๙" w:cs="TH SarabunIT๙"/>
          <w:sz w:val="32"/>
          <w:szCs w:val="32"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โดยได้นำเรียนในที่ประชุมเกี่ยวกับ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การขอรับการสนับสนุนการอำนวยความสะดวกด้านการจราจรทางร่วมทางแยก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กรณี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รมว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ท่องเที่ยวและกีฬา</w:t>
      </w:r>
      <w:r w:rsidR="00386E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จะเดินทางมาเป็นประธานในพิธีเปิดงานเทศกาลข้าวหอมมะลิโลก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ธวัชบุรี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386E3F">
        <w:rPr>
          <w:rFonts w:ascii="TH SarabunIT๙" w:hAnsi="TH SarabunIT๙" w:cs="TH SarabunIT๙"/>
          <w:sz w:val="32"/>
          <w:szCs w:val="32"/>
        </w:rPr>
        <w:t xml:space="preserve">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 xml:space="preserve"> 11 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</w:t>
      </w:r>
      <w:r w:rsidR="00386E3F" w:rsidRPr="00386E3F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386E3F" w:rsidRPr="00386E3F">
        <w:rPr>
          <w:rFonts w:ascii="TH SarabunIT๙" w:hAnsi="TH SarabunIT๙" w:cs="TH SarabunIT๙"/>
          <w:sz w:val="32"/>
          <w:szCs w:val="32"/>
          <w:cs/>
        </w:rPr>
        <w:t>.67</w:t>
      </w:r>
    </w:p>
    <w:p w14:paraId="64A80675" w14:textId="77777777" w:rsidR="00815449" w:rsidRDefault="0081544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CA0C1" w14:textId="35AF0F93" w:rsidR="00815449" w:rsidRDefault="00386E3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24F0CAA" wp14:editId="13CB0449">
            <wp:extent cx="1905000" cy="1276350"/>
            <wp:effectExtent l="0" t="0" r="0" b="0"/>
            <wp:docPr id="43026800" name="รูปภาพ 1" descr="รูปภาพประกอบด้วย ข้อความ, เสื้อผ้า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6800" name="รูปภาพ 1" descr="รูปภาพประกอบด้วย ข้อความ, เสื้อผ้า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875"/>
                    <a:stretch/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ED0E681" wp14:editId="5DEDBC74">
            <wp:extent cx="1905000" cy="1276350"/>
            <wp:effectExtent l="0" t="0" r="0" b="0"/>
            <wp:docPr id="293189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875"/>
                    <a:stretch/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FD552" w14:textId="77777777" w:rsidR="00815449" w:rsidRPr="001050FE" w:rsidRDefault="0081544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277006" w14:textId="0BA6DADC" w:rsidR="00386E3F" w:rsidRDefault="00386E3F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EDF7839" w14:textId="52CE3A12" w:rsidR="00386E3F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11</w:t>
      </w:r>
      <w:r w:rsidR="00386E3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386E3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86E3F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E13ECF5" w14:textId="77777777" w:rsidR="00386E3F" w:rsidRDefault="00386E3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7FA635" w14:textId="16332C52" w:rsidR="00306813" w:rsidRPr="00306813" w:rsidRDefault="00386E3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14.30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 w:rsidR="00306813">
        <w:rPr>
          <w:rFonts w:ascii="TH SarabunIT๙" w:hAnsi="TH SarabunIT๙" w:cs="TH SarabunIT๙"/>
          <w:sz w:val="32"/>
          <w:szCs w:val="32"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ขันขวาสว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.1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.1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หญิงอรวรรณ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เรืองจุ้ย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>.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อยู่ปฏิบัติหน้าที่ประจำจุดบริการท่าอากาศยานนานาชาติขอนแก่นรายงานเหตุการณ์ทั่วไปปกติ</w:t>
      </w:r>
      <w:r w:rsidR="00306813"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6813" w:rsidRPr="00306813">
        <w:rPr>
          <w:rFonts w:ascii="TH SarabunIT๙" w:hAnsi="TH SarabunIT๙" w:cs="TH SarabunIT๙" w:hint="cs"/>
          <w:sz w:val="32"/>
          <w:szCs w:val="32"/>
          <w:cs/>
        </w:rPr>
        <w:t>และได้กำชับการปฏิบัติดังนี้</w:t>
      </w:r>
    </w:p>
    <w:p w14:paraId="6917F859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9F6368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6813">
        <w:rPr>
          <w:rFonts w:ascii="TH SarabunIT๙" w:hAnsi="TH SarabunIT๙" w:cs="TH SarabunIT๙"/>
          <w:sz w:val="32"/>
          <w:szCs w:val="32"/>
          <w:cs/>
        </w:rPr>
        <w:t>1.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ให้ดำเนินการตามนโยบายของ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ตร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อย่างเคร่งครัด</w:t>
      </w:r>
    </w:p>
    <w:p w14:paraId="18B572B0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6813">
        <w:rPr>
          <w:rFonts w:ascii="TH SarabunIT๙" w:hAnsi="TH SarabunIT๙" w:cs="TH SarabunIT๙"/>
          <w:sz w:val="32"/>
          <w:szCs w:val="32"/>
          <w:cs/>
        </w:rPr>
        <w:t>2.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ปฏิบัติหน้าที่ด้วยความไม่ประมาท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ยึดหลักกฎหมายและระเบียบวินัย</w:t>
      </w:r>
    </w:p>
    <w:p w14:paraId="03FD7E9E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6813">
        <w:rPr>
          <w:rFonts w:ascii="TH SarabunIT๙" w:hAnsi="TH SarabunIT๙" w:cs="TH SarabunIT๙"/>
          <w:sz w:val="32"/>
          <w:szCs w:val="32"/>
          <w:cs/>
        </w:rPr>
        <w:t>3.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การแต่งกายให้ถูกต้องตามระเบียบ</w:t>
      </w:r>
    </w:p>
    <w:p w14:paraId="2EEF1B1D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6813">
        <w:rPr>
          <w:rFonts w:ascii="TH SarabunIT๙" w:hAnsi="TH SarabunIT๙" w:cs="TH SarabunIT๙"/>
          <w:sz w:val="32"/>
          <w:szCs w:val="32"/>
          <w:cs/>
        </w:rPr>
        <w:t>4.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บริการประชาชนด้วยความสุภาพ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เป็นมิตร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5EFE55A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6813">
        <w:rPr>
          <w:rFonts w:ascii="TH SarabunIT๙" w:hAnsi="TH SarabunIT๙" w:cs="TH SarabunIT๙"/>
          <w:sz w:val="32"/>
          <w:szCs w:val="32"/>
          <w:cs/>
        </w:rPr>
        <w:t>5.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ห้ามยุ่งเกี่ยวกับยาเสพติด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การพนัน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และอบายมุขทุกชนิด</w:t>
      </w:r>
    </w:p>
    <w:p w14:paraId="7F3E81E9" w14:textId="77777777" w:rsidR="00306813" w:rsidRP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6736E" w14:textId="4438070D" w:rsidR="00386E3F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06813">
        <w:rPr>
          <w:rFonts w:ascii="TH SarabunIT๙" w:hAnsi="TH SarabunIT๙" w:cs="TH SarabunIT๙" w:hint="cs"/>
          <w:sz w:val="32"/>
          <w:szCs w:val="32"/>
          <w:cs/>
        </w:rPr>
        <w:t>การปฏิบัติเป็นไปด้วยความเรียบร้อย</w:t>
      </w:r>
      <w:r w:rsidRPr="0030681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6813">
        <w:rPr>
          <w:rFonts w:ascii="TH SarabunIT๙" w:hAnsi="TH SarabunIT๙" w:cs="TH SarabunIT๙" w:hint="cs"/>
          <w:sz w:val="32"/>
          <w:szCs w:val="32"/>
          <w:cs/>
        </w:rPr>
        <w:t>เหตุการณ์ทั่วไปปกติ</w:t>
      </w:r>
    </w:p>
    <w:p w14:paraId="243729B1" w14:textId="77777777" w:rsidR="00386E3F" w:rsidRDefault="00386E3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471FE6" w14:textId="4D1C31AB" w:rsidR="00386E3F" w:rsidRPr="00306813" w:rsidRDefault="006B59F3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D75BBE4" wp14:editId="33571052">
            <wp:extent cx="1905000" cy="1428750"/>
            <wp:effectExtent l="0" t="0" r="0" b="0"/>
            <wp:docPr id="702075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11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A611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2D4BDC9" wp14:editId="30C54C37">
            <wp:extent cx="1899920" cy="1424940"/>
            <wp:effectExtent l="0" t="0" r="0" b="0"/>
            <wp:docPr id="3938730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86C17" w14:textId="641557BC" w:rsid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341B4D"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4D678532" w14:textId="77777777" w:rsid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76DBD03" w14:textId="4C9B777C" w:rsid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12.30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.1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ได้เดินทางมาตรวจเยี่ยมจุดบริการนักท่องเที่ยวจังหวัดมหาสารคาม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โกวิท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ณทะวงษ์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เเละ</w:t>
      </w:r>
      <w:proofErr w:type="spellEnd"/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กิ</w:t>
      </w:r>
      <w:proofErr w:type="spellEnd"/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ตติ์ดนัย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บุญเฮ</w:t>
      </w:r>
      <w:proofErr w:type="spellStart"/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หมู่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>.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41B4D" w:rsidRPr="00341B4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41B4D" w:rsidRPr="00341B4D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</w:t>
      </w:r>
    </w:p>
    <w:p w14:paraId="67F8DA81" w14:textId="77777777" w:rsid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E36C77" w14:textId="3902C218" w:rsidR="00306813" w:rsidRPr="00341B4D" w:rsidRDefault="002A611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FFE89BD" wp14:editId="407FD387">
            <wp:extent cx="1899920" cy="1424940"/>
            <wp:effectExtent l="0" t="0" r="0" b="0"/>
            <wp:docPr id="2105520646" name="รูปภาพ 6" descr="รูปภาพประกอบด้วย ข้อความ, ในร่ม, ผนัง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20646" name="รูปภาพ 6" descr="รูปภาพประกอบด้วย ข้อความ, ในร่ม, ผนัง, อาคารสำนักง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9B2220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0B0A3EE" wp14:editId="53B5D9C8">
            <wp:extent cx="1905000" cy="1428750"/>
            <wp:effectExtent l="0" t="0" r="0" b="0"/>
            <wp:docPr id="12284655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F6C2" w14:textId="77777777" w:rsidR="00306813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ED85BE" w14:textId="77777777" w:rsidR="00071D12" w:rsidRDefault="00071D1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3B4F0A" w14:textId="2644B100" w:rsidR="00341B4D" w:rsidRDefault="00341B4D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DC82045" w14:textId="77777777" w:rsidR="00341B4D" w:rsidRDefault="00341B4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13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118AE789" w14:textId="77777777" w:rsidR="00341B4D" w:rsidRDefault="00341B4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8E13EE6" w14:textId="0E5530A3" w:rsidR="00341B4D" w:rsidRDefault="00341B4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A66177">
        <w:rPr>
          <w:rFonts w:ascii="TH SarabunIT๙" w:hAnsi="TH SarabunIT๙" w:cs="TH SarabunIT๙"/>
          <w:sz w:val="32"/>
          <w:szCs w:val="32"/>
          <w:cs/>
        </w:rPr>
        <w:t xml:space="preserve">13.30 </w:t>
      </w:r>
      <w:r w:rsidRPr="00A6617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6617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รรท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เป็นผู้เข้าร่วมประชุมบริหาร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3/</w:t>
      </w:r>
      <w:proofErr w:type="spellStart"/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งป</w:t>
      </w:r>
      <w:proofErr w:type="spellEnd"/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ห้องประชุมเวชโอสถ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พรชัย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ชลอ</w:t>
      </w:r>
      <w:proofErr w:type="spellEnd"/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เดช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>.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>
        <w:rPr>
          <w:rFonts w:ascii="TH SarabunIT๙" w:hAnsi="TH SarabunIT๙" w:cs="TH SarabunIT๙" w:hint="cs"/>
          <w:sz w:val="32"/>
          <w:szCs w:val="32"/>
          <w:cs/>
        </w:rPr>
        <w:t>ในส่วนของ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ได้ประชาสัมพันธ์</w:t>
      </w:r>
      <w:r w:rsidR="00190C72" w:rsidRPr="00190C7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90C72" w:rsidRPr="00190C72">
        <w:rPr>
          <w:rFonts w:ascii="TH SarabunIT๙" w:hAnsi="TH SarabunIT๙" w:cs="TH SarabunIT๙"/>
          <w:sz w:val="32"/>
          <w:szCs w:val="32"/>
        </w:rPr>
        <w:t xml:space="preserve">Thailand Tourist Police Application </w:t>
      </w:r>
      <w:r w:rsidR="00190C72" w:rsidRPr="00190C72">
        <w:rPr>
          <w:rFonts w:ascii="TH SarabunIT๙" w:hAnsi="TH SarabunIT๙" w:cs="TH SarabunIT๙" w:hint="cs"/>
          <w:sz w:val="32"/>
          <w:szCs w:val="32"/>
          <w:cs/>
        </w:rPr>
        <w:t>ให้ผู้เข้าร่วมประชุมทราบ</w:t>
      </w:r>
    </w:p>
    <w:p w14:paraId="1436C603" w14:textId="77777777" w:rsidR="00341B4D" w:rsidRDefault="00341B4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572D5F" w14:textId="3A72950B" w:rsidR="00341B4D" w:rsidRDefault="00190C7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49FC5C5" wp14:editId="032D4697">
            <wp:extent cx="1905000" cy="1276350"/>
            <wp:effectExtent l="0" t="0" r="0" b="0"/>
            <wp:docPr id="1641263524" name="รูปภาพ 7" descr="รูปภาพประกอบด้วย ข้อความ, อุปกรณ์แสดงผล, สื่อ, 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263524" name="รูปภาพ 7" descr="รูปภาพประกอบด้วย ข้อความ, อุปกรณ์แสดงผล, สื่อ, มัลติมีเดี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" b="8811"/>
                    <a:stretch/>
                  </pic:blipFill>
                  <pic:spPr bwMode="auto">
                    <a:xfrm>
                      <a:off x="0" y="0"/>
                      <a:ext cx="190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2AECB9D" wp14:editId="47D34ACA">
            <wp:extent cx="1905000" cy="1270000"/>
            <wp:effectExtent l="0" t="0" r="0" b="0"/>
            <wp:docPr id="2226226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458A" w14:textId="77777777" w:rsidR="00341B4D" w:rsidRPr="001050FE" w:rsidRDefault="00341B4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A988" w14:textId="2FA8B19A" w:rsidR="00190C72" w:rsidRDefault="00190C7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EB76306" w14:textId="33C0138D" w:rsidR="00190C72" w:rsidRDefault="00190C7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AB586E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C5EB106" w14:textId="77777777" w:rsidR="00190C72" w:rsidRDefault="00190C7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7BA16D7" w14:textId="42CAD926" w:rsidR="00190C72" w:rsidRDefault="00190C7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12.00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สยาม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มีขันทอง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ได้เดินทางมาตรวจเยี่ยม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.2</w:t>
      </w:r>
      <w:r w:rsidR="00C840E9" w:rsidRPr="00C840E9">
        <w:rPr>
          <w:rFonts w:ascii="TH SarabunIT๙" w:hAnsi="TH SarabunIT๙" w:cs="TH SarabunIT๙"/>
          <w:sz w:val="32"/>
          <w:szCs w:val="32"/>
        </w:rPr>
        <w:t>,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พร้อมด้วยข้าราชการตำรวจในสังกัด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ให้การต้อนรับ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โดยได้มอบสิ่งของและอาหารแห้งให้แก่ข้าราชการตำรวจในสังกัด</w:t>
      </w:r>
      <w:r w:rsidR="00C840E9">
        <w:rPr>
          <w:rFonts w:ascii="TH SarabunIT๙" w:hAnsi="TH SarabunIT๙" w:cs="TH SarabunIT๙"/>
          <w:sz w:val="32"/>
          <w:szCs w:val="32"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พร้อมนี้ได้ทำอาหารและร่วมนั่งรับประทานอาหารกับข้าราชการตำรวจในสังกัด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840E9" w:rsidRPr="00C840E9">
        <w:rPr>
          <w:rFonts w:ascii="TH SarabunIT๙" w:hAnsi="TH SarabunIT๙" w:cs="TH SarabunIT๙"/>
          <w:sz w:val="32"/>
          <w:szCs w:val="32"/>
          <w:cs/>
        </w:rPr>
        <w:t>.1</w:t>
      </w:r>
      <w:r w:rsidR="00C840E9" w:rsidRPr="00C840E9">
        <w:rPr>
          <w:rFonts w:ascii="TH SarabunIT๙" w:hAnsi="TH SarabunIT๙" w:cs="TH SarabunIT๙" w:hint="cs"/>
          <w:sz w:val="32"/>
          <w:szCs w:val="32"/>
          <w:cs/>
        </w:rPr>
        <w:t>ฯ</w:t>
      </w:r>
    </w:p>
    <w:p w14:paraId="090AD9B3" w14:textId="77777777" w:rsidR="00190C72" w:rsidRDefault="00190C7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655F55" w14:textId="77777777" w:rsidR="00381786" w:rsidRDefault="006B161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5BDCF1" wp14:editId="782E1D82">
            <wp:extent cx="1903730" cy="1426210"/>
            <wp:effectExtent l="0" t="0" r="0" b="0"/>
            <wp:docPr id="4072677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786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32390D" wp14:editId="0EA51456">
            <wp:extent cx="1903730" cy="1426210"/>
            <wp:effectExtent l="0" t="0" r="0" b="0"/>
            <wp:docPr id="3895329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DE0A" w14:textId="77777777" w:rsidR="00381786" w:rsidRDefault="0038178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9E80DB6" w14:textId="77777777" w:rsidR="00381786" w:rsidRDefault="006B161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EF896E" wp14:editId="6F87F925">
            <wp:extent cx="1903730" cy="1426210"/>
            <wp:effectExtent l="0" t="0" r="0" b="0"/>
            <wp:docPr id="209723222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1786"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A4EE60" wp14:editId="4CA26DAC">
            <wp:extent cx="1903730" cy="1426210"/>
            <wp:effectExtent l="0" t="0" r="0" b="0"/>
            <wp:docPr id="17195751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72D1C" w14:textId="77777777" w:rsidR="00381786" w:rsidRDefault="0038178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4E6639" w14:textId="7662ACAC" w:rsidR="00190C72" w:rsidRDefault="0038178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5310FA" wp14:editId="7516C87C">
            <wp:extent cx="1903730" cy="1426210"/>
            <wp:effectExtent l="0" t="0" r="0" b="0"/>
            <wp:docPr id="1537045215" name="รูปภาพ 3" descr="รูปภาพประกอบด้วย เสื้อผ้า, อาคาร, คน, องค์ก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45215" name="รูปภาพ 3" descr="รูปภาพประกอบด้วย เสื้อผ้า, อาคาร, คน, องค์ก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4430A" w14:textId="77777777" w:rsidR="00190C72" w:rsidRPr="001050FE" w:rsidRDefault="00190C7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7CC886" w14:textId="432ABB52" w:rsidR="00C840E9" w:rsidRDefault="00C840E9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BA18154" w14:textId="77777777" w:rsidR="00C840E9" w:rsidRDefault="00C840E9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17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DEB7EA7" w14:textId="77777777" w:rsidR="00C840E9" w:rsidRDefault="00C840E9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E66D8B5" w14:textId="12988E45" w:rsidR="00C840E9" w:rsidRDefault="00C840E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18.00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ฯพณฯ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หลิว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หงเหมย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กงสุลใหญ่สาธารณรัฐประชาชนจีน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ได้เชิญ</w:t>
      </w:r>
      <w:r w:rsidR="00381786">
        <w:rPr>
          <w:rFonts w:ascii="TH SarabunIT๙" w:hAnsi="TH SarabunIT๙" w:cs="TH SarabunIT๙"/>
          <w:sz w:val="32"/>
          <w:szCs w:val="32"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สยาม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มีขันทอง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วโรดม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ใบเรือ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ณัฐภัทร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สุขชื่น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ร่วมรับประทานอาหารเย็นเพื่อเป็นการขอบคุณตำรวจท่องเที่ยวในการสนับสนุนการปฏิบัติงานในด้านต่าง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ๆ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ด้วยดีตลอด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ปีที่ผ่านมา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และดูแลรักษาความปลอดภัยและอำนวยความสะดวกให้กับชาวจีนที่เดินทางเข้ามาประเทศไทย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และได้ร่วมหารือเรื่องการดูแลนักท่องเทียวจีน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>.2 (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ภาคอิสาน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ในช่วง</w:t>
      </w:r>
      <w:r w:rsidR="00381786" w:rsidRPr="003817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786" w:rsidRPr="00381786">
        <w:rPr>
          <w:rFonts w:ascii="TH SarabunIT๙" w:hAnsi="TH SarabunIT๙" w:cs="TH SarabunIT๙"/>
          <w:sz w:val="32"/>
          <w:szCs w:val="32"/>
        </w:rPr>
        <w:t xml:space="preserve">high season </w:t>
      </w:r>
      <w:r w:rsidR="00381786" w:rsidRPr="00381786">
        <w:rPr>
          <w:rFonts w:ascii="TH SarabunIT๙" w:hAnsi="TH SarabunIT๙" w:cs="TH SarabunIT๙" w:hint="cs"/>
          <w:sz w:val="32"/>
          <w:szCs w:val="32"/>
          <w:cs/>
        </w:rPr>
        <w:t>และในช่วงเทศกาลวันคริสต์มาสและปีใหม่</w:t>
      </w:r>
    </w:p>
    <w:p w14:paraId="5A948453" w14:textId="77777777" w:rsidR="00C840E9" w:rsidRDefault="00C840E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A54590" w14:textId="2A7B9125" w:rsidR="00C840E9" w:rsidRPr="00381786" w:rsidRDefault="0038178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0F33628" wp14:editId="4545902D">
            <wp:extent cx="1903730" cy="1426210"/>
            <wp:effectExtent l="0" t="0" r="0" b="0"/>
            <wp:docPr id="7508648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E18026" wp14:editId="328110CB">
            <wp:extent cx="1903730" cy="1426210"/>
            <wp:effectExtent l="0" t="0" r="0" b="0"/>
            <wp:docPr id="124344930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A5DE1" w14:textId="77777777" w:rsidR="00C840E9" w:rsidRPr="001050FE" w:rsidRDefault="00C840E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610FA1" w14:textId="34470C9D" w:rsidR="00381786" w:rsidRDefault="0038178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8300F3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4FC8E9" w14:textId="0E082DCC" w:rsidR="00381786" w:rsidRDefault="00A636F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744AC4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 w:rsidR="00381786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381786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81786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CDB8056" w14:textId="77777777" w:rsidR="00381786" w:rsidRDefault="0038178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D76073" w14:textId="590AF55D" w:rsidR="00381786" w:rsidRDefault="003817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13.00 - 16.00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ร่วมงานแถลงข่าวการจัดการแข่งชันกีฬานักเรียน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นักศึกษาแห่งชาติ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44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2568 "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"</w:t>
      </w:r>
      <w:r w:rsidR="00ED50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(</w:t>
      </w:r>
      <w:r w:rsidR="00ED50BE" w:rsidRPr="00ED50BE">
        <w:rPr>
          <w:rFonts w:ascii="TH SarabunIT๙" w:hAnsi="TH SarabunIT๙" w:cs="TH SarabunIT๙"/>
          <w:sz w:val="32"/>
          <w:szCs w:val="32"/>
        </w:rPr>
        <w:t xml:space="preserve">KHON KAEN GAMES)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พินิจพานิชย์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รองผู้ว่าราชการจังหวัดขอนแก่น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เป็นประธานฯ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กำหนดจัดการแข่งขัน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ในระหว่างวันที่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22 - 30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โรงแรมขอนแก่นโฮเต็ล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ED50BE" w:rsidRPr="00ED50BE">
        <w:rPr>
          <w:rFonts w:ascii="TH SarabunIT๙" w:hAnsi="TH SarabunIT๙" w:cs="TH SarabunIT๙"/>
          <w:sz w:val="32"/>
          <w:szCs w:val="32"/>
          <w:cs/>
        </w:rPr>
        <w:t>.</w:t>
      </w:r>
      <w:r w:rsidR="00ED50BE" w:rsidRPr="00ED50BE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609BE355" w14:textId="77777777" w:rsidR="00381786" w:rsidRDefault="003817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6D1FA0" w14:textId="4A546FED" w:rsidR="00381786" w:rsidRDefault="001F6C3E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E968CB" wp14:editId="22CB7479">
            <wp:extent cx="1907540" cy="1267971"/>
            <wp:effectExtent l="0" t="0" r="0" b="0"/>
            <wp:docPr id="2018745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71"/>
                    <a:stretch/>
                  </pic:blipFill>
                  <pic:spPr bwMode="auto">
                    <a:xfrm>
                      <a:off x="0" y="0"/>
                      <a:ext cx="1907540" cy="126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CFCB7A4" wp14:editId="0214F382">
            <wp:extent cx="1907540" cy="1273580"/>
            <wp:effectExtent l="0" t="0" r="0" b="0"/>
            <wp:docPr id="12433150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9"/>
                    <a:stretch/>
                  </pic:blipFill>
                  <pic:spPr bwMode="auto">
                    <a:xfrm>
                      <a:off x="0" y="0"/>
                      <a:ext cx="1907540" cy="12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31E9C" w14:textId="77777777" w:rsidR="00381786" w:rsidRPr="001050FE" w:rsidRDefault="003817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9A0636" w14:textId="7612118E" w:rsidR="00ED50BE" w:rsidRDefault="00ED50BE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6F39A68" w14:textId="405F9907" w:rsidR="00ED50BE" w:rsidRDefault="00ED50B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205A89">
        <w:rPr>
          <w:rFonts w:ascii="TH SarabunIT๙" w:hAnsi="TH SarabunIT๙" w:cs="TH SarabunIT๙" w:hint="cs"/>
          <w:color w:val="FF0000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0A7772EF" w14:textId="77777777" w:rsidR="00ED50BE" w:rsidRDefault="00ED50B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380E490" w14:textId="296A5306" w:rsidR="00ED50BE" w:rsidRDefault="00ED50B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13.00-15.00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>.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>.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>.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>.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>.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เข้าร่วมประชุมเตรียมการจัดงานส่งท้ายปีเก่าต้อนรับปีใหม่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ภายใต้ชื่องาน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/>
          <w:sz w:val="32"/>
          <w:szCs w:val="32"/>
        </w:rPr>
        <w:t xml:space="preserve">KHON KAEN COUNTDOWN 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>2025 "</w:t>
      </w:r>
      <w:r w:rsidR="00E005D2" w:rsidRPr="00E005D2">
        <w:rPr>
          <w:rFonts w:ascii="TH SarabunIT๙" w:hAnsi="TH SarabunIT๙" w:cs="TH SarabunIT๙"/>
          <w:sz w:val="32"/>
          <w:szCs w:val="32"/>
        </w:rPr>
        <w:t xml:space="preserve">RISE BEYOND"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ห้องประชุมชั้น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ห้างสรรพสินค้าเซ็นทรัลขอนแก่น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นายมนตรี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สิงหปุณ</w:t>
      </w:r>
      <w:proofErr w:type="spellStart"/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ณ</w:t>
      </w:r>
      <w:proofErr w:type="spellEnd"/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ภัทร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รองนายกเทศมนตรีนครขอนแก่น</w:t>
      </w:r>
      <w:r w:rsidR="00E005D2" w:rsidRPr="00E005D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005D2" w:rsidRPr="00E005D2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22CD2275" w14:textId="77777777" w:rsidR="00ED50BE" w:rsidRDefault="00ED50B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38752A" w14:textId="4A2390DB" w:rsidR="00381786" w:rsidRPr="001050FE" w:rsidRDefault="00E005D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AD57997" wp14:editId="4D39523E">
            <wp:extent cx="1905000" cy="1270000"/>
            <wp:effectExtent l="0" t="0" r="0" b="0"/>
            <wp:docPr id="185545400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AD5F3C" wp14:editId="7227565E">
            <wp:extent cx="1905000" cy="1270000"/>
            <wp:effectExtent l="0" t="0" r="0" b="0"/>
            <wp:docPr id="147084013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9535D" w14:textId="77777777" w:rsidR="00190C72" w:rsidRDefault="00190C7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2280D" w14:textId="53D44AF5" w:rsidR="00E005D2" w:rsidRDefault="00E005D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8E76544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FC46F21" w14:textId="77777777" w:rsidR="00E005D2" w:rsidRDefault="00E005D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25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0DE81D55" w14:textId="77777777" w:rsidR="00E005D2" w:rsidRDefault="00E005D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9FF47" w14:textId="2B907B4E" w:rsidR="00E005D2" w:rsidRDefault="00E005D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13.30-15.00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เข้าร่วมประชุมคณะกรรมการการรักษาความปลอดภัยสนามบิน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1/2568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ห้องประชุมหงส์ยนตร์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F241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ท่าอากาศยานฯขอนแก่นตั้งแต่เวลา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13.30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15.00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>.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ว่าที่ร้อยตรี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อัธ</w:t>
      </w:r>
      <w:proofErr w:type="spellEnd"/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ยา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ลาภมาก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ผู้อำนวยการท่าอากาศยานขอนแก่น</w:t>
      </w:r>
      <w:r w:rsidR="00F241A8" w:rsidRPr="00F241A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41A8" w:rsidRPr="00F241A8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2682FF84" w14:textId="77777777" w:rsidR="00E005D2" w:rsidRDefault="00E005D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613F40" w14:textId="774CD44F" w:rsidR="00341B4D" w:rsidRPr="001050FE" w:rsidRDefault="004B3017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C2B20E" wp14:editId="22F8336C">
            <wp:extent cx="1905000" cy="1079500"/>
            <wp:effectExtent l="0" t="0" r="0" b="0"/>
            <wp:docPr id="58289795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3DA374" wp14:editId="5B7C0A64">
            <wp:extent cx="1905000" cy="1079500"/>
            <wp:effectExtent l="0" t="0" r="0" b="0"/>
            <wp:docPr id="1343031385" name="รูปภาพ 21" descr="รูปภาพประกอบด้วย ข้อความ, ในร่ม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031385" name="รูปภาพ 21" descr="รูปภาพประกอบด้วย ข้อความ, ในร่ม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2CF2" w14:textId="77777777" w:rsidR="00306813" w:rsidRPr="001050FE" w:rsidRDefault="0030681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53EEF3" w14:textId="695974CF" w:rsidR="00F241A8" w:rsidRDefault="00F241A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E092500" w14:textId="77777777" w:rsidR="00F241A8" w:rsidRDefault="00F241A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25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4FDD3DE0" w14:textId="77777777" w:rsidR="00F241A8" w:rsidRDefault="00F241A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9BA226" w14:textId="69B425B8" w:rsidR="00F241A8" w:rsidRDefault="00F241A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15.00-16.00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ตามสั่งการของ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มอบหมายให้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สถาพร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ดวงสาพล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เข้าร่วมประชุมคณะกรรมการอำนวยความสะดวกประจำท่าอากาศยานขอนแก่น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1/2568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ห้องประชุมหงส์ยนตร์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ท่าอากาศยานฯขอนแก่นตั้งแต่เวลา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15.00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16.00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>.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ว่าที่ร้อยตรี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อัธ</w:t>
      </w:r>
      <w:proofErr w:type="spellEnd"/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ยา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ลาภมาก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ผู้อำนวยการท่าอากาศยานขอนแก่น</w:t>
      </w:r>
      <w:r w:rsidR="004B3017" w:rsidRPr="004B301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B3017" w:rsidRPr="004B3017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</w:p>
    <w:p w14:paraId="6EA87B98" w14:textId="77777777" w:rsidR="00F241A8" w:rsidRDefault="00F241A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3177F" w14:textId="5000434C" w:rsidR="00306813" w:rsidRPr="004B3017" w:rsidRDefault="004B3017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72AECA6" wp14:editId="19FE3D78">
            <wp:extent cx="1905000" cy="1428750"/>
            <wp:effectExtent l="0" t="0" r="0" b="0"/>
            <wp:docPr id="52245847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03FE18" wp14:editId="5A7EB07E">
            <wp:extent cx="1905000" cy="1428750"/>
            <wp:effectExtent l="0" t="0" r="0" b="0"/>
            <wp:docPr id="5556621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27AA" w14:textId="77777777" w:rsidR="00815449" w:rsidRPr="001050FE" w:rsidRDefault="0081544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3D2C33" w14:textId="00249DE0" w:rsidR="004B3017" w:rsidRDefault="004B3017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EA9F50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14AB24" w14:textId="42BDEA71" w:rsidR="004B3017" w:rsidRDefault="004B3017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151A85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08F65BBF" w14:textId="77777777" w:rsidR="004B3017" w:rsidRDefault="004B3017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2A75CA" w14:textId="2461ED67" w:rsidR="004B3017" w:rsidRDefault="004B3017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10.30-12.00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เข้าร่วมประชุมรายงานความพร้อมของคณะกรรมการการจัดการแข่งขันกีฬานักเรียนนักศึกษาแห่งชาติ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44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2568 "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ขอนแก่นเกมส์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ห้องประชุมแก่นเมือง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ศาลากลางจังหวัดขอนแก่น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โดยมีนาย</w:t>
      </w:r>
      <w:proofErr w:type="spellStart"/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พินิจพานิชย์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รองผู้ว่าราชการจังหวัดขอนแก่น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เป็นประธาน</w:t>
      </w:r>
      <w:r w:rsidR="00151A85">
        <w:rPr>
          <w:rFonts w:ascii="TH SarabunIT๙" w:hAnsi="TH SarabunIT๙" w:cs="TH SarabunIT๙" w:hint="cs"/>
          <w:sz w:val="32"/>
          <w:szCs w:val="32"/>
          <w:cs/>
        </w:rPr>
        <w:t xml:space="preserve"> ซึ่งจะมี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พิธีเปิดการแข่งขันวันที่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.68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สนามกีฬากลางองค์การบริหารส่วนจังหวัดขอนแก่น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51A85" w:rsidRPr="00151A85">
        <w:rPr>
          <w:rFonts w:ascii="TH SarabunIT๙" w:hAnsi="TH SarabunIT๙" w:cs="TH SarabunIT๙"/>
          <w:sz w:val="32"/>
          <w:szCs w:val="32"/>
          <w:cs/>
        </w:rPr>
        <w:t>.</w:t>
      </w:r>
      <w:r w:rsidR="00151A85" w:rsidRPr="00151A8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6DF5CA8E" w14:textId="77777777" w:rsidR="004B3017" w:rsidRDefault="004B3017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F31260" w14:textId="362C3D5F" w:rsidR="002E3A2F" w:rsidRPr="001050FE" w:rsidRDefault="009A615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5DBEF5" wp14:editId="125888BA">
            <wp:extent cx="1903095" cy="1276985"/>
            <wp:effectExtent l="0" t="0" r="0" b="0"/>
            <wp:docPr id="1477433763" name="รูปภาพ 4" descr="รูปภาพประกอบด้วย ข้อความ, ในร่ม, หอประชุม, การเสน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433763" name="รูปภาพ 4" descr="รูปภาพประกอบด้วย ข้อความ, ในร่ม, หอประชุม, การเสน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25F5ED5" wp14:editId="7BACFD05">
            <wp:extent cx="1903095" cy="1276985"/>
            <wp:effectExtent l="0" t="0" r="0" b="0"/>
            <wp:docPr id="161459333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97640" w14:textId="77777777" w:rsidR="002E3A2F" w:rsidRPr="001050FE" w:rsidRDefault="002E3A2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FEA860" w14:textId="28BAFE9E" w:rsidR="00151A85" w:rsidRDefault="00151A8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CD6792D" w14:textId="62F812A7" w:rsidR="00151A85" w:rsidRDefault="00151A8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9D4311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AF3A383" w14:textId="77777777" w:rsidR="00151A85" w:rsidRDefault="00151A8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FD4D5A4" w14:textId="6D9D4EAC" w:rsidR="00151A85" w:rsidRDefault="00151A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11.00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>.</w:t>
      </w:r>
      <w:r w:rsidR="009D431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สายตรวจประจำท่าอากาศยานสนามบินนานาชาติขอนแก่น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ร่วมเปิดศูนย์อำนวยการร่วม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เพื่ออำนวยความสะดวกและรักษาความปลอดภัยในช่วงเทศกาลปีใหม่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>.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.2568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ท่าอากาศยานนานาชาติขอนแก่น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>.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>.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9D4311" w:rsidRPr="009D4311">
        <w:rPr>
          <w:rFonts w:ascii="TH SarabunIT๙" w:hAnsi="TH SarabunIT๙" w:cs="TH SarabunIT๙"/>
          <w:sz w:val="32"/>
          <w:szCs w:val="32"/>
          <w:cs/>
        </w:rPr>
        <w:t>.</w:t>
      </w:r>
      <w:r w:rsidR="009D4311" w:rsidRPr="009D4311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5314FAEC" w14:textId="77777777" w:rsidR="00151A85" w:rsidRDefault="00151A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EB23CC" w14:textId="258C773D" w:rsidR="00151A85" w:rsidRPr="001050FE" w:rsidRDefault="009D4311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41CD35F" wp14:editId="2A76AB0A">
            <wp:extent cx="1903095" cy="1276985"/>
            <wp:effectExtent l="0" t="0" r="0" b="0"/>
            <wp:docPr id="41485372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930CF" w14:textId="77777777" w:rsidR="00151A85" w:rsidRPr="001050FE" w:rsidRDefault="00151A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C6C73F" w14:textId="06EE7B64" w:rsidR="009D4311" w:rsidRDefault="009D4311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A0B23D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36B926" w14:textId="75583589" w:rsidR="009D4311" w:rsidRDefault="009D431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315063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169B614" w14:textId="77777777" w:rsidR="009D4311" w:rsidRDefault="009D431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97C41CF" w14:textId="276035F8" w:rsidR="00BE3A7E" w:rsidRPr="00BE3A7E" w:rsidRDefault="009D431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10.00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ได้มาตรวจเยี่ยมจุดบริการนักท่องเที่ยวประจำจังหวัดกาฬสินธุ์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หญิง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ณวิ</w:t>
      </w:r>
      <w:proofErr w:type="spellStart"/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ไล</w:t>
      </w:r>
      <w:proofErr w:type="spellEnd"/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ธุระธรรม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ด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สุริยา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นามหาชัย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>.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อยู่ปฏิบัติหน้าที่รายงานว่าเหตุการณ์ปกติ</w:t>
      </w:r>
      <w:r w:rsidR="00BE3A7E"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A7E" w:rsidRPr="00BE3A7E">
        <w:rPr>
          <w:rFonts w:ascii="TH SarabunIT๙" w:hAnsi="TH SarabunIT๙" w:cs="TH SarabunIT๙" w:hint="cs"/>
          <w:sz w:val="32"/>
          <w:szCs w:val="32"/>
          <w:cs/>
        </w:rPr>
        <w:t>จึงได้กำชับการปฏิบัติดังนี้</w:t>
      </w:r>
    </w:p>
    <w:p w14:paraId="0EF58E53" w14:textId="31032C82" w:rsidR="00BE3A7E" w:rsidRPr="00BE3A7E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3A7E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ขณะ</w:t>
      </w:r>
      <w:proofErr w:type="spellStart"/>
      <w:r w:rsidRPr="00BE3A7E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BE3A7E">
        <w:rPr>
          <w:rFonts w:ascii="TH SarabunIT๙" w:hAnsi="TH SarabunIT๙" w:cs="TH SarabunIT๙" w:hint="cs"/>
          <w:sz w:val="32"/>
          <w:szCs w:val="32"/>
          <w:cs/>
        </w:rPr>
        <w:t>ติหน้าที่การแต่งกาย</w:t>
      </w:r>
      <w:r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ทรงผมให้ถูกต้องถูกต้องตามระเบียบและอุปกรณ์เครื่องมือให้พร้อม</w:t>
      </w:r>
      <w:proofErr w:type="spellStart"/>
      <w:r w:rsidRPr="00BE3A7E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BE3A7E">
        <w:rPr>
          <w:rFonts w:ascii="TH SarabunIT๙" w:hAnsi="TH SarabunIT๙" w:cs="TH SarabunIT๙" w:hint="cs"/>
          <w:sz w:val="32"/>
          <w:szCs w:val="32"/>
          <w:cs/>
        </w:rPr>
        <w:t>ติงาน</w:t>
      </w:r>
    </w:p>
    <w:p w14:paraId="7D61BDBF" w14:textId="7B3B16C3" w:rsidR="00BE3A7E" w:rsidRPr="00BE3A7E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3A7E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กำชับเรื่องการรายงานเหตุที่เกิดกับนักท่องเที่ยวกรณีกรณีเกิดอุบัติเหตุขนาดใหญ่</w:t>
      </w:r>
      <w:r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หรือคดีที่น่าสนใจที่เกิดกับนักท่องเที่ยว</w:t>
      </w:r>
      <w:r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ให้รีบรายงานให้ผู้บังคับบัญชาทราบโดยเร็ว</w:t>
      </w:r>
    </w:p>
    <w:p w14:paraId="29B9400D" w14:textId="24E5413C" w:rsidR="00BE3A7E" w:rsidRPr="00BE3A7E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3A7E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กำชับเรื่องดูแลความปลอดภัยแก่นักท่องเที่ยวและประชาชนในช่วงเทศกาลปีใหม่</w:t>
      </w:r>
      <w:r w:rsidRPr="00BE3A7E">
        <w:rPr>
          <w:rFonts w:ascii="TH SarabunIT๙" w:hAnsi="TH SarabunIT๙" w:cs="TH SarabunIT๙"/>
          <w:sz w:val="32"/>
          <w:szCs w:val="32"/>
          <w:cs/>
        </w:rPr>
        <w:t xml:space="preserve"> 2568 </w:t>
      </w:r>
    </w:p>
    <w:p w14:paraId="2F7AFDD9" w14:textId="0A046CB2" w:rsidR="009D4311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E3A7E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ให้ประชาสัมพันธ์</w:t>
      </w:r>
      <w:r w:rsidRPr="00BE3A7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E3A7E">
        <w:rPr>
          <w:rFonts w:ascii="TH SarabunIT๙" w:hAnsi="TH SarabunIT๙" w:cs="TH SarabunIT๙"/>
          <w:sz w:val="32"/>
          <w:szCs w:val="32"/>
        </w:rPr>
        <w:t xml:space="preserve">TPB-App </w:t>
      </w:r>
      <w:r w:rsidRPr="00BE3A7E">
        <w:rPr>
          <w:rFonts w:ascii="TH SarabunIT๙" w:hAnsi="TH SarabunIT๙" w:cs="TH SarabunIT๙" w:hint="cs"/>
          <w:sz w:val="32"/>
          <w:szCs w:val="32"/>
          <w:cs/>
        </w:rPr>
        <w:t>ให้นักท่องเที่ยวทราบและชักชวนให้นักท่องเที่ยวโหลดแอพพลิเคชั่น</w:t>
      </w:r>
    </w:p>
    <w:p w14:paraId="1C694CD8" w14:textId="77777777" w:rsidR="009D4311" w:rsidRDefault="009D431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B5BA3C" w14:textId="64A543F1" w:rsidR="009D4311" w:rsidRPr="001050FE" w:rsidRDefault="00A3737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B8B7384" wp14:editId="6F4CD68B">
            <wp:extent cx="1903095" cy="1424940"/>
            <wp:effectExtent l="0" t="0" r="0" b="0"/>
            <wp:docPr id="48101018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119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A6119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87420A8" wp14:editId="38D60967">
            <wp:extent cx="1899920" cy="1424940"/>
            <wp:effectExtent l="0" t="0" r="0" b="0"/>
            <wp:docPr id="5884689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5960" w14:textId="77777777" w:rsidR="009D4311" w:rsidRPr="001050FE" w:rsidRDefault="009D431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5D344" w14:textId="76F77517" w:rsidR="00BE3A7E" w:rsidRDefault="00BE3A7E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1E7F269" w14:textId="77777777" w:rsidR="00BE3A7E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29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A4B6BF9" w14:textId="77777777" w:rsidR="00BE3A7E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B78218" w14:textId="781DE191" w:rsidR="002F2348" w:rsidRPr="002F2348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14.30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ได้มาตรวจเยี่ยมจุดบริการนักท่องเที่ยวประจำจังหวัดมหาสารคาม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พบ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กิ</w:t>
      </w:r>
      <w:proofErr w:type="spellEnd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ตติ์ดนัย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บุญเฮ</w:t>
      </w:r>
      <w:proofErr w:type="spellStart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 w:rsidR="002F23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โกวิท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ณทะวงษ์</w:t>
      </w:r>
      <w:r w:rsidR="002F234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ผบ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หมู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>.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อยู่ปฏิบัติหน้าที่รายงานว่าเหตุการณ์ปกติ</w:t>
      </w:r>
      <w:r w:rsidR="002F2348"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2348" w:rsidRPr="002F2348">
        <w:rPr>
          <w:rFonts w:ascii="TH SarabunIT๙" w:hAnsi="TH SarabunIT๙" w:cs="TH SarabunIT๙" w:hint="cs"/>
          <w:sz w:val="32"/>
          <w:szCs w:val="32"/>
          <w:cs/>
        </w:rPr>
        <w:t>จึงได้กำชับการปฏิบัติดังนี้</w:t>
      </w:r>
    </w:p>
    <w:p w14:paraId="0406BED8" w14:textId="77777777" w:rsidR="002F2348" w:rsidRPr="002F2348" w:rsidRDefault="002F23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D41C25" w14:textId="2D6365D2" w:rsidR="002F2348" w:rsidRPr="002F2348" w:rsidRDefault="002F23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348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ขณะ</w:t>
      </w:r>
      <w:proofErr w:type="spellStart"/>
      <w:r w:rsidRPr="002F2348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2F2348">
        <w:rPr>
          <w:rFonts w:ascii="TH SarabunIT๙" w:hAnsi="TH SarabunIT๙" w:cs="TH SarabunIT๙" w:hint="cs"/>
          <w:sz w:val="32"/>
          <w:szCs w:val="32"/>
          <w:cs/>
        </w:rPr>
        <w:t>ติหน้าที่การแต่งกาย</w:t>
      </w:r>
      <w:r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ทรงผมให้ถูกต้องถูกต้องตามระเบียบและอุปกรณ์เครื่องมือให้พร้อม</w:t>
      </w:r>
      <w:proofErr w:type="spellStart"/>
      <w:r w:rsidRPr="002F2348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Pr="002F2348">
        <w:rPr>
          <w:rFonts w:ascii="TH SarabunIT๙" w:hAnsi="TH SarabunIT๙" w:cs="TH SarabunIT๙" w:hint="cs"/>
          <w:sz w:val="32"/>
          <w:szCs w:val="32"/>
          <w:cs/>
        </w:rPr>
        <w:t>ติงาน</w:t>
      </w:r>
    </w:p>
    <w:p w14:paraId="11486959" w14:textId="594603BA" w:rsidR="002F2348" w:rsidRPr="002F2348" w:rsidRDefault="002F23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348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กำชับเรื่องการรายงานเหตุที่เกิดกับนักท่องเที่ยวกรณีกรณีเกิดอุบัติเหตุขนาดใหญ่</w:t>
      </w:r>
      <w:r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หรือคดีที่น่าสนใจที่เกิดกับนักท่องเที่ยว</w:t>
      </w:r>
      <w:r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ให้รีบรายงานให้ผู้บังคับบัญชาทราบโดยเร็ว</w:t>
      </w:r>
    </w:p>
    <w:p w14:paraId="21FE2DC3" w14:textId="6E09D99F" w:rsidR="002F2348" w:rsidRPr="002F2348" w:rsidRDefault="002F23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348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กำชับเรื่องดูแลความปลอดภัยแก่นักท่องเที่ยวและประชาชนในช่วงเทศกาลปีใหม่</w:t>
      </w:r>
      <w:r w:rsidRPr="002F2348">
        <w:rPr>
          <w:rFonts w:ascii="TH SarabunIT๙" w:hAnsi="TH SarabunIT๙" w:cs="TH SarabunIT๙"/>
          <w:sz w:val="32"/>
          <w:szCs w:val="32"/>
          <w:cs/>
        </w:rPr>
        <w:t xml:space="preserve"> 2568 </w:t>
      </w:r>
    </w:p>
    <w:p w14:paraId="47A489EA" w14:textId="0AEEADEA" w:rsidR="00BE3A7E" w:rsidRDefault="002F23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2348">
        <w:rPr>
          <w:rFonts w:ascii="TH SarabunIT๙" w:hAnsi="TH SarabunIT๙" w:cs="TH SarabunIT๙"/>
          <w:sz w:val="32"/>
          <w:szCs w:val="32"/>
          <w:cs/>
        </w:rPr>
        <w:t xml:space="preserve">4.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ให้ประชาสัมพันธ์</w:t>
      </w:r>
      <w:r w:rsidRPr="002F234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F2348">
        <w:rPr>
          <w:rFonts w:ascii="TH SarabunIT๙" w:hAnsi="TH SarabunIT๙" w:cs="TH SarabunIT๙"/>
          <w:sz w:val="32"/>
          <w:szCs w:val="32"/>
        </w:rPr>
        <w:t xml:space="preserve">TPB-App </w:t>
      </w:r>
      <w:r w:rsidRPr="002F2348">
        <w:rPr>
          <w:rFonts w:ascii="TH SarabunIT๙" w:hAnsi="TH SarabunIT๙" w:cs="TH SarabunIT๙" w:hint="cs"/>
          <w:sz w:val="32"/>
          <w:szCs w:val="32"/>
          <w:cs/>
        </w:rPr>
        <w:t>ให้นักท่องเที่ยวทราบและชักชวนให้นักท่องเที่ยวโหลดแอพพลิเคชั่น</w:t>
      </w:r>
    </w:p>
    <w:p w14:paraId="0E4BB9AB" w14:textId="77777777" w:rsidR="00BE3A7E" w:rsidRPr="001050FE" w:rsidRDefault="00BE3A7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1E8408" w14:textId="4CC4CB34" w:rsidR="00BE3A7E" w:rsidRPr="002F2348" w:rsidRDefault="002F234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20168D3" wp14:editId="643AB93D">
            <wp:extent cx="1903095" cy="1424940"/>
            <wp:effectExtent l="0" t="0" r="0" b="0"/>
            <wp:docPr id="393342039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119">
        <w:rPr>
          <w:rFonts w:ascii="TH SarabunIT๙" w:hAnsi="TH SarabunIT๙" w:cs="TH SarabunIT๙"/>
          <w:sz w:val="32"/>
          <w:szCs w:val="32"/>
        </w:rPr>
        <w:t xml:space="preserve">     </w:t>
      </w:r>
      <w:r w:rsidR="002A611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91454A" wp14:editId="59EA948D">
            <wp:extent cx="1899920" cy="1437121"/>
            <wp:effectExtent l="0" t="0" r="0" b="0"/>
            <wp:docPr id="40797863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9"/>
                    <a:stretch/>
                  </pic:blipFill>
                  <pic:spPr bwMode="auto">
                    <a:xfrm>
                      <a:off x="0" y="0"/>
                      <a:ext cx="1899920" cy="143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3DA3C" w14:textId="77777777" w:rsidR="00F1278E" w:rsidRPr="00BE3A7E" w:rsidRDefault="00F1278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C351E2" w14:textId="29191068" w:rsidR="002F2348" w:rsidRDefault="002F234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23393EF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0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1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2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3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4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5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6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7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8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9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A" w14:textId="77777777" w:rsidR="003D4AF1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645" wp14:editId="02339646">
            <wp:extent cx="1098615" cy="1230284"/>
            <wp:effectExtent l="0" t="0" r="0" b="0"/>
            <wp:docPr id="337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3FB" w14:textId="77777777" w:rsidR="003D4AF1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3FC" w14:textId="06793515" w:rsidR="003D4AF1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F764B6"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ธันวาคม</w:t>
      </w:r>
    </w:p>
    <w:p w14:paraId="023393FD" w14:textId="24A3DAE1" w:rsidR="003D4AF1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715D5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023393FE" w14:textId="77777777" w:rsid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3FF" w14:textId="77777777" w:rsidR="003D4AF1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400" w14:textId="77777777" w:rsidR="00E93B98" w:rsidRPr="00E93B98" w:rsidRDefault="00E93B98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401" w14:textId="77777777" w:rsidR="003D4AF1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งานป้องกันปราบปราม</w:t>
      </w:r>
    </w:p>
    <w:p w14:paraId="02339402" w14:textId="77777777" w:rsidR="008142B2" w:rsidRDefault="008142B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</w:rPr>
        <w:br w:type="page"/>
      </w:r>
    </w:p>
    <w:p w14:paraId="40A97008" w14:textId="77777777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3F3BB8B3" w14:textId="77777777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0BB6BBE" w14:textId="061594B8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C5607"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 w:rsidRPr="000C560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0C560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551DB">
        <w:rPr>
          <w:rFonts w:ascii="TH SarabunIT๙" w:hAnsi="TH SarabunIT๙" w:cs="TH SarabunIT๙"/>
          <w:sz w:val="32"/>
          <w:szCs w:val="32"/>
          <w:cs/>
        </w:rPr>
        <w:t>.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551DB">
        <w:rPr>
          <w:rFonts w:ascii="TH SarabunIT๙" w:hAnsi="TH SarabunIT๙" w:cs="TH SarabunIT๙"/>
          <w:sz w:val="32"/>
          <w:szCs w:val="32"/>
          <w:cs/>
        </w:rPr>
        <w:t>.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C551D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สถาพรดวงสาพล</w:t>
      </w:r>
      <w:r w:rsidRPr="00C551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ร้อยเวรฯประจำวันพร้อมสายตรวจชุดที่</w:t>
      </w:r>
      <w:r w:rsidRPr="00C551DB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เป็นตัวแทนเข้าร่วมการแข่งขันรถโกคา</w:t>
      </w:r>
      <w:proofErr w:type="spellStart"/>
      <w:r w:rsidRPr="00C551DB">
        <w:rPr>
          <w:rFonts w:ascii="TH SarabunIT๙" w:hAnsi="TH SarabunIT๙" w:cs="TH SarabunIT๙" w:hint="cs"/>
          <w:sz w:val="32"/>
          <w:szCs w:val="32"/>
          <w:cs/>
        </w:rPr>
        <w:t>ร์ท</w:t>
      </w:r>
      <w:proofErr w:type="spellEnd"/>
      <w:r w:rsidRPr="00C551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รายกา</w:t>
      </w:r>
      <w:r w:rsidR="00D05419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C551D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551DB">
        <w:rPr>
          <w:rFonts w:ascii="TH SarabunIT๙" w:hAnsi="TH SarabunIT๙" w:cs="TH SarabunIT๙"/>
          <w:sz w:val="32"/>
          <w:szCs w:val="32"/>
        </w:rPr>
        <w:t>kpK</w:t>
      </w:r>
      <w:proofErr w:type="spellEnd"/>
      <w:r w:rsidRPr="00C551DB">
        <w:rPr>
          <w:rFonts w:ascii="TH SarabunIT๙" w:hAnsi="TH SarabunIT๙" w:cs="TH SarabunIT๙"/>
          <w:sz w:val="32"/>
          <w:szCs w:val="32"/>
        </w:rPr>
        <w:t xml:space="preserve"> Go kart Rental Race </w:t>
      </w:r>
      <w:r w:rsidRPr="00C551DB">
        <w:rPr>
          <w:rFonts w:ascii="TH SarabunIT๙" w:hAnsi="TH SarabunIT๙" w:cs="TH SarabunIT๙"/>
          <w:sz w:val="32"/>
          <w:szCs w:val="32"/>
          <w:cs/>
        </w:rPr>
        <w:t xml:space="preserve">2024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C551DB">
        <w:rPr>
          <w:rFonts w:ascii="TH SarabunIT๙" w:hAnsi="TH SarabunIT๙" w:cs="TH SarabunIT๙"/>
          <w:sz w:val="32"/>
          <w:szCs w:val="32"/>
          <w:cs/>
        </w:rPr>
        <w:t xml:space="preserve"> . </w:t>
      </w:r>
      <w:r w:rsidRPr="00C551DB">
        <w:rPr>
          <w:rFonts w:ascii="TH SarabunIT๙" w:hAnsi="TH SarabunIT๙" w:cs="TH SarabunIT๙" w:hint="cs"/>
          <w:sz w:val="32"/>
          <w:szCs w:val="32"/>
          <w:cs/>
        </w:rPr>
        <w:t>สนามโกคา</w:t>
      </w:r>
      <w:proofErr w:type="spellStart"/>
      <w:r w:rsidRPr="00C551DB">
        <w:rPr>
          <w:rFonts w:ascii="TH SarabunIT๙" w:hAnsi="TH SarabunIT๙" w:cs="TH SarabunIT๙" w:hint="cs"/>
          <w:sz w:val="32"/>
          <w:szCs w:val="32"/>
          <w:cs/>
        </w:rPr>
        <w:t>ร์ท</w:t>
      </w:r>
      <w:proofErr w:type="spellEnd"/>
      <w:r w:rsidRPr="00C551DB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</w:p>
    <w:p w14:paraId="11213876" w14:textId="77777777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8D3BDF" w14:textId="1B244483" w:rsidR="00C551DB" w:rsidRDefault="00C551D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D720D3B" wp14:editId="7041573E">
            <wp:extent cx="1903730" cy="1426210"/>
            <wp:effectExtent l="0" t="0" r="0" b="0"/>
            <wp:docPr id="495194553" name="รูปภาพ 4" descr="รูปภาพประกอบด้วย ข้อความ, กลางแจ้ง, บอร์ด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94553" name="รูปภาพ 4" descr="รูปภาพประกอบด้วย ข้อความ, กลางแจ้ง, บอร์ด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40F876D" wp14:editId="064B7E13">
            <wp:extent cx="1903730" cy="1426210"/>
            <wp:effectExtent l="0" t="0" r="0" b="0"/>
            <wp:docPr id="14529127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5A1A1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1E97CD3D" w14:textId="670D0FE2" w:rsidR="00C551DB" w:rsidRDefault="00C551DB" w:rsidP="00442548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D3BFC76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color w:val="FF0000"/>
          <w:sz w:val="32"/>
          <w:szCs w:val="32"/>
          <w:cs/>
        </w:rPr>
      </w:pPr>
    </w:p>
    <w:p w14:paraId="228896B1" w14:textId="095F0D8F" w:rsidR="00B10D58" w:rsidRDefault="00B10D5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1 </w:t>
      </w:r>
      <w:r w:rsidR="00F764B6">
        <w:rPr>
          <w:rFonts w:ascii="TH SarabunIT๙" w:hAnsi="TH SarabunIT๙" w:cs="TH SarabunIT๙" w:hint="cs"/>
          <w:color w:val="FF0000"/>
          <w:sz w:val="32"/>
          <w:szCs w:val="32"/>
          <w:cs/>
        </w:rPr>
        <w:t>ธ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F764B6">
        <w:rPr>
          <w:rFonts w:ascii="TH SarabunIT๙" w:hAnsi="TH SarabunIT๙" w:cs="TH SarabunIT๙" w:hint="cs"/>
          <w:color w:val="FF0000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D09D0E0" w14:textId="77777777" w:rsidR="00B10D58" w:rsidRDefault="00B10D5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FDBB8D5" w14:textId="184B47C0" w:rsidR="00F764B6" w:rsidRDefault="00B10D5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36477">
        <w:rPr>
          <w:rFonts w:ascii="TH SarabunIT๙" w:hAnsi="TH SarabunIT๙" w:cs="TH SarabunIT๙" w:hint="cs"/>
          <w:sz w:val="32"/>
          <w:szCs w:val="32"/>
          <w:cs/>
        </w:rPr>
        <w:t>11</w:t>
      </w:r>
      <w:r w:rsidR="000C5607" w:rsidRPr="000C5607">
        <w:rPr>
          <w:rFonts w:ascii="TH SarabunIT๙" w:hAnsi="TH SarabunIT๙" w:cs="TH SarabunIT๙"/>
          <w:sz w:val="32"/>
          <w:szCs w:val="32"/>
          <w:cs/>
        </w:rPr>
        <w:t>.</w:t>
      </w:r>
      <w:r w:rsidR="00436477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0C5607" w:rsidRPr="000C56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5607" w:rsidRPr="000C5607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0C5607" w:rsidRPr="000C5607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436477" w:rsidRPr="00436477">
        <w:rPr>
          <w:rFonts w:ascii="TH SarabunIT๙" w:hAnsi="TH SarabunIT๙" w:cs="TH SarabunIT๙"/>
          <w:sz w:val="32"/>
          <w:szCs w:val="32"/>
          <w:cs/>
        </w:rPr>
        <w:t>.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อำนวยความสะดวกในกิจกรรมการส่งเสริมการท่องเที่ยว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477" w:rsidRPr="00436477">
        <w:rPr>
          <w:rFonts w:ascii="TH SarabunIT๙" w:hAnsi="TH SarabunIT๙" w:cs="TH SarabunIT๙"/>
          <w:sz w:val="32"/>
          <w:szCs w:val="32"/>
        </w:rPr>
        <w:t xml:space="preserve">Familiarization Trip (FAM Trip)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กลุ่มจังหวัดร้อยแก่นสารสินธุ์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ไหว้พระธาตุอีสานกลาง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รุ่งเรื่องตลอดไป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- 2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วัดป่าวังน้ำเย็น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อำเภอเมือง</w:t>
      </w:r>
      <w:r w:rsidR="00436477" w:rsidRPr="0043647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6477" w:rsidRPr="00436477">
        <w:rPr>
          <w:rFonts w:ascii="TH SarabunIT๙" w:hAnsi="TH SarabunIT๙" w:cs="TH SarabunIT๙" w:hint="cs"/>
          <w:sz w:val="32"/>
          <w:szCs w:val="32"/>
          <w:cs/>
        </w:rPr>
        <w:t>จังหวัดมหาสารคาม</w:t>
      </w:r>
    </w:p>
    <w:p w14:paraId="7D945411" w14:textId="77777777" w:rsidR="00436477" w:rsidRDefault="00436477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86ADEA" w14:textId="629BA978" w:rsidR="00436477" w:rsidRPr="00C551DB" w:rsidRDefault="00C551D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B0B91E7" wp14:editId="7AB9F927">
            <wp:extent cx="1903730" cy="1426210"/>
            <wp:effectExtent l="0" t="0" r="0" b="0"/>
            <wp:docPr id="1327423622" name="รูปภาพ 2" descr="รูปภาพประกอบด้วย กลางแจ้ง, เสื้อผ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23622" name="รูปภาพ 2" descr="รูปภาพประกอบด้วย กลางแจ้ง, เสื้อผ้า, ค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488BA2C" wp14:editId="2AA550C4">
            <wp:extent cx="1903730" cy="1426210"/>
            <wp:effectExtent l="0" t="0" r="0" b="0"/>
            <wp:docPr id="557762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762237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1BCA4" w14:textId="77777777" w:rsidR="00F764B6" w:rsidRDefault="00F764B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4A7AB" w14:textId="5D6120F2" w:rsidR="00436477" w:rsidRDefault="00436477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0955438" w14:textId="77777777" w:rsidR="00436477" w:rsidRDefault="00436477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BCCC1BB" w14:textId="77777777" w:rsidR="00436477" w:rsidRDefault="00436477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9311786" w14:textId="5421AC47" w:rsidR="00436477" w:rsidRDefault="00436477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12.45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F8425C" w:rsidRPr="00F8425C">
        <w:rPr>
          <w:rFonts w:ascii="TH SarabunIT๙" w:hAnsi="TH SarabunIT๙" w:cs="TH SarabunIT๙"/>
          <w:sz w:val="32"/>
          <w:szCs w:val="32"/>
          <w:cs/>
        </w:rPr>
        <w:t>.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ได้อำนวยความสะดวกในกิจกรรมการส่งเสริมการท่องเที่ยว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/>
          <w:sz w:val="32"/>
          <w:szCs w:val="32"/>
        </w:rPr>
        <w:t xml:space="preserve">Familiarization Trip (FAM Trip)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กลุ่มจังหวัดร้อยแก่นสารสินธุ์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ไหว้พระธาตุอีสานกลาง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รุ่งเรื่องตลอดไป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- 2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วัดท่าสะแบง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>.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มะบ้า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>.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F8425C" w:rsidRPr="00F8425C">
        <w:rPr>
          <w:rFonts w:ascii="TH SarabunIT๙" w:hAnsi="TH SarabunIT๙" w:cs="TH SarabunIT๙"/>
          <w:sz w:val="32"/>
          <w:szCs w:val="32"/>
          <w:cs/>
        </w:rPr>
        <w:t>.</w:t>
      </w:r>
      <w:r w:rsidR="00F8425C" w:rsidRPr="00F8425C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</w:p>
    <w:p w14:paraId="5B603B6E" w14:textId="77777777" w:rsidR="00436477" w:rsidRDefault="00436477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D4DD4E" w14:textId="38C0B9EC" w:rsidR="00436477" w:rsidRDefault="00EF0DD5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C96FDC3" wp14:editId="0645F5D4">
            <wp:extent cx="1903730" cy="1426210"/>
            <wp:effectExtent l="0" t="0" r="0" b="0"/>
            <wp:docPr id="813329521" name="รูปภาพ 6" descr="รูปภาพประกอบด้วย กลางแจ้ง, ต้นไม้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29521" name="รูปภาพ 6" descr="รูปภาพประกอบด้วย กลางแจ้ง, ต้นไม้, ท้องฟ้า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1E76B12" wp14:editId="7A1F3D9E">
            <wp:extent cx="1903730" cy="1426210"/>
            <wp:effectExtent l="0" t="0" r="0" b="0"/>
            <wp:docPr id="21870929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B3DB" w14:textId="77777777" w:rsidR="00436477" w:rsidRPr="000C5607" w:rsidRDefault="00436477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39DB0C" w14:textId="7150F4A2" w:rsidR="00C551DB" w:rsidRDefault="00C551D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1966EF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DFEEE9" w14:textId="77777777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27DD22A8" w14:textId="77777777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9C17B02" w14:textId="5491F210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18.00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สายตรวจ</w:t>
      </w:r>
      <w:r w:rsidR="00B72F87"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ภายในงานเทศกาลไหมนานาชาติ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ประเพณีผูกเสี่ยว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งานกาชาดจังหวัดขอนแก่น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และงานขอนแก่นซอ</w:t>
      </w:r>
      <w:proofErr w:type="spellStart"/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ฟต์</w:t>
      </w:r>
      <w:proofErr w:type="spellEnd"/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พาว</w:t>
      </w:r>
      <w:proofErr w:type="spellStart"/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เวอร์</w:t>
      </w:r>
      <w:proofErr w:type="spellEnd"/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ประจำปี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บริเวณศาลากลางจังหวัดขอนแก่น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เพื่อสร้างความเชื่อมั่น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ดูแลความปลอดภัยในชีวิตและทรัพย์สิน</w:t>
      </w:r>
      <w:r w:rsidR="00B72F87" w:rsidRPr="00B72F8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72F87" w:rsidRPr="00B72F87">
        <w:rPr>
          <w:rFonts w:ascii="TH SarabunIT๙" w:hAnsi="TH SarabunIT๙" w:cs="TH SarabunIT๙" w:hint="cs"/>
          <w:sz w:val="32"/>
          <w:szCs w:val="32"/>
          <w:cs/>
        </w:rPr>
        <w:t>แก่นักท่องเที่ยวและประชาชนทั่วไป</w:t>
      </w:r>
    </w:p>
    <w:p w14:paraId="5E989F8A" w14:textId="77777777" w:rsidR="00C551DB" w:rsidRDefault="00C551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2D6A98" w14:textId="18801D8B" w:rsidR="00C551DB" w:rsidRDefault="00F91A47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7B826F" wp14:editId="548BC147">
            <wp:extent cx="1908175" cy="1431290"/>
            <wp:effectExtent l="0" t="0" r="0" b="0"/>
            <wp:docPr id="2201307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9ADF32" wp14:editId="30541381">
            <wp:extent cx="1908175" cy="1431290"/>
            <wp:effectExtent l="0" t="0" r="0" b="0"/>
            <wp:docPr id="165152509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5733E" w14:textId="77777777" w:rsidR="001C75BE" w:rsidRDefault="001C75B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F09251" w14:textId="2A2A2D1B" w:rsidR="001C75BE" w:rsidRDefault="001C75BE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0D4580D" w14:textId="3890CCD1" w:rsidR="001C75BE" w:rsidRDefault="001C75B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2D42B654" w14:textId="77777777" w:rsidR="001C75BE" w:rsidRDefault="001C75B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2180BF7" w14:textId="34157D76" w:rsidR="001C75BE" w:rsidRDefault="001C75B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12.45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สายตรวจตำรวจท่องเที่ยวจังหวัดกาฬสินธุ์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อำนวยความสะดวกและรักษาความปลอดภัยแก่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ทกจ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>.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และคณะ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ในกิจกรรมการส่งเสริมการท่องเที่ยว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/>
          <w:sz w:val="32"/>
          <w:szCs w:val="32"/>
        </w:rPr>
        <w:t xml:space="preserve">Familiarization Trip (FAM Trip)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ในกลุ่มจังหวัดร้อยแก่นสารสินธุ์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"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ไหว้พระธาตุอีสานกลาง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รุ่งเรื่องตลอดไป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ระหว่างวันที่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30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- 2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2567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ธรรมะอุทยานหลวงปู่ศิลา</w:t>
      </w:r>
      <w:r w:rsidR="00F15AFC">
        <w:rPr>
          <w:rFonts w:ascii="TH SarabunIT๙" w:hAnsi="TH SarabunIT๙" w:cs="TH SarabunIT๙"/>
          <w:sz w:val="32"/>
          <w:szCs w:val="32"/>
        </w:rPr>
        <w:t xml:space="preserve"> </w:t>
      </w:r>
      <w:r w:rsidR="00F15AFC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วัดบูรพาโคกเครือ</w:t>
      </w:r>
      <w:r w:rsidR="00F15AF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>(</w:t>
      </w:r>
      <w:r w:rsidR="00F15AFC" w:rsidRPr="00F15AFC">
        <w:rPr>
          <w:rFonts w:ascii="TH SarabunIT๙" w:hAnsi="TH SarabunIT๙" w:cs="TH SarabunIT๙" w:hint="cs"/>
          <w:sz w:val="32"/>
          <w:szCs w:val="32"/>
          <w:cs/>
        </w:rPr>
        <w:t>หลวงปู่เหวิน</w:t>
      </w:r>
      <w:r w:rsidR="00F15AFC" w:rsidRPr="00F15AFC">
        <w:rPr>
          <w:rFonts w:ascii="TH SarabunIT๙" w:hAnsi="TH SarabunIT๙" w:cs="TH SarabunIT๙"/>
          <w:sz w:val="32"/>
          <w:szCs w:val="32"/>
          <w:cs/>
        </w:rPr>
        <w:t>)</w:t>
      </w:r>
    </w:p>
    <w:p w14:paraId="2CF1A515" w14:textId="77777777" w:rsidR="00F15AFC" w:rsidRDefault="00F15AF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3E36EE" w14:textId="07D9A899" w:rsidR="00F15AFC" w:rsidRDefault="00D72A6E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D65A708" wp14:editId="54447A26">
            <wp:extent cx="1908175" cy="1264285"/>
            <wp:effectExtent l="0" t="0" r="0" b="0"/>
            <wp:docPr id="15227826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C09FE0B" wp14:editId="188669DD">
            <wp:extent cx="1908175" cy="1264285"/>
            <wp:effectExtent l="0" t="0" r="0" b="0"/>
            <wp:docPr id="5059898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6FFC" w14:textId="77777777" w:rsidR="001C75BE" w:rsidRDefault="001C75B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13D32" w14:textId="6E8EB417" w:rsidR="00F15AFC" w:rsidRDefault="00F15AF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47D118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3C6B1A" w14:textId="556E3C3B" w:rsidR="00F15AFC" w:rsidRDefault="00166B8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</w:t>
      </w:r>
      <w:r w:rsidR="00F15AFC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F15AFC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F15AFC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1AE57A8C" w14:textId="77777777" w:rsidR="00F15AFC" w:rsidRDefault="00F15AF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69DE546" w14:textId="0EFAD318" w:rsidR="00166B85" w:rsidRPr="00166B85" w:rsidRDefault="00F15AF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15.30-16.30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แสงว</w:t>
      </w:r>
      <w:proofErr w:type="spellStart"/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ชิร</w:t>
      </w:r>
      <w:proofErr w:type="spellEnd"/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ไพโรจน์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.2</w:t>
      </w:r>
      <w:r w:rsidR="00166B85">
        <w:rPr>
          <w:rFonts w:ascii="TH SarabunIT๙" w:hAnsi="TH SarabunIT๙" w:cs="TH SarabunIT๙"/>
          <w:sz w:val="32"/>
          <w:szCs w:val="32"/>
        </w:rPr>
        <w:t xml:space="preserve">,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.2</w:t>
      </w:r>
      <w:r w:rsidR="00166B85">
        <w:rPr>
          <w:rFonts w:ascii="TH SarabunIT๙" w:hAnsi="TH SarabunIT๙" w:cs="TH SarabunIT๙"/>
          <w:sz w:val="32"/>
          <w:szCs w:val="32"/>
        </w:rPr>
        <w:t xml:space="preserve">,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พร้อมสาย</w:t>
      </w:r>
      <w:r w:rsidR="00166B85">
        <w:rPr>
          <w:rFonts w:ascii="TH SarabunIT๙" w:hAnsi="TH SarabunIT๙" w:cs="TH SarabunIT๙" w:hint="cs"/>
          <w:sz w:val="32"/>
          <w:szCs w:val="32"/>
          <w:cs/>
        </w:rPr>
        <w:t>ตรวจ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ได้ออกตรวจ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ชุมชนท่องเที่ยวเข้มแข็ง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(</w:t>
      </w:r>
      <w:r w:rsidR="00166B85" w:rsidRPr="00166B85">
        <w:rPr>
          <w:rFonts w:ascii="TH SarabunIT๙" w:hAnsi="TH SarabunIT๙" w:cs="TH SarabunIT๙"/>
          <w:sz w:val="32"/>
          <w:szCs w:val="32"/>
        </w:rPr>
        <w:t>S.T.C.)</w:t>
      </w:r>
      <w:r w:rsidR="00166B8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ถนนข้าวเหนียว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และประชาสัมพันธ์โครงการยกระดับความปลอดภัยบนท้องถนน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ลดอุบัติเหตุนักท่องเที่ยวต่างชาติ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166B85" w:rsidRPr="00166B85">
        <w:rPr>
          <w:rFonts w:ascii="TH SarabunIT๙" w:hAnsi="TH SarabunIT๙" w:cs="TH SarabunIT๙"/>
          <w:sz w:val="32"/>
          <w:szCs w:val="32"/>
        </w:rPr>
        <w:t xml:space="preserve">Rent safe Ride safe)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ร้านสะดวกซื้อ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(7</w:t>
      </w:r>
      <w:r w:rsidR="00166B85">
        <w:rPr>
          <w:rFonts w:ascii="TH SarabunIT๙" w:hAnsi="TH SarabunIT๙" w:cs="TH SarabunIT๙" w:hint="cs"/>
          <w:sz w:val="32"/>
          <w:szCs w:val="32"/>
          <w:cs/>
        </w:rPr>
        <w:t>/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11)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ถนนข้าวเหนียว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สาขาหน้า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เจริญธานี</w:t>
      </w:r>
      <w:r w:rsidR="00166B85">
        <w:rPr>
          <w:rFonts w:ascii="TH SarabunIT๙" w:hAnsi="TH SarabunIT๙" w:cs="TH SarabunIT๙"/>
          <w:sz w:val="32"/>
          <w:szCs w:val="32"/>
        </w:rPr>
        <w:t xml:space="preserve"> </w:t>
      </w:r>
      <w:r w:rsidR="00166B85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สาขาหน้า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66B85" w:rsidRPr="00166B85">
        <w:rPr>
          <w:rFonts w:ascii="TH SarabunIT๙" w:hAnsi="TH SarabunIT๙" w:cs="TH SarabunIT๙"/>
          <w:sz w:val="32"/>
          <w:szCs w:val="32"/>
          <w:cs/>
        </w:rPr>
        <w:t>.</w:t>
      </w:r>
      <w:r w:rsidR="00166B85" w:rsidRPr="00166B85">
        <w:rPr>
          <w:rFonts w:ascii="TH SarabunIT๙" w:hAnsi="TH SarabunIT๙" w:cs="TH SarabunIT๙" w:hint="cs"/>
          <w:sz w:val="32"/>
          <w:szCs w:val="32"/>
          <w:cs/>
        </w:rPr>
        <w:t>โฆษะ</w:t>
      </w:r>
    </w:p>
    <w:p w14:paraId="7D4BEA4E" w14:textId="77777777" w:rsidR="00F15AFC" w:rsidRDefault="00F15AF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0E5AE5" w14:textId="7A24D749" w:rsidR="00166B85" w:rsidRDefault="00EB778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C83AF47" wp14:editId="1AE5F3B8">
            <wp:extent cx="1905000" cy="1428750"/>
            <wp:effectExtent l="0" t="0" r="0" b="0"/>
            <wp:docPr id="20041689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FCDD8F5" wp14:editId="5E3C4A8F">
            <wp:extent cx="1905000" cy="1428750"/>
            <wp:effectExtent l="0" t="0" r="0" b="0"/>
            <wp:docPr id="11836304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89C48" w14:textId="77777777" w:rsidR="00F15AFC" w:rsidRPr="00B72F87" w:rsidRDefault="00F15AF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40705E" w14:textId="22CAE31E" w:rsidR="00166B85" w:rsidRDefault="00166B8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62DD398" w14:textId="785F4C3B" w:rsidR="00166B85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4</w:t>
      </w:r>
      <w:r w:rsidR="00166B8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166B8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166B85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571B7038" w14:textId="77777777" w:rsidR="00166B85" w:rsidRDefault="00166B8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ACF3E0" w14:textId="5AB6E673" w:rsidR="00166B85" w:rsidRDefault="00166B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10.00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ได้รับแจ้งจากกงสุลจีนว่ามีผู้หญิงที่ถูกทำร้ายชื่อ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A005B" w:rsidRPr="006A005B">
        <w:rPr>
          <w:rFonts w:ascii="TH SarabunIT๙" w:hAnsi="TH SarabunIT๙" w:cs="TH SarabunIT๙" w:hint="eastAsia"/>
          <w:sz w:val="32"/>
          <w:szCs w:val="32"/>
        </w:rPr>
        <w:t>赵博</w:t>
      </w:r>
      <w:proofErr w:type="spellEnd"/>
      <w:r w:rsidR="006A005B" w:rsidRPr="006A005B">
        <w:rPr>
          <w:rFonts w:ascii="TH SarabunIT๙" w:hAnsi="TH SarabunIT๙" w:cs="TH SarabunIT๙"/>
          <w:sz w:val="32"/>
          <w:szCs w:val="32"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เจ้าโป๋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/>
          <w:sz w:val="32"/>
          <w:szCs w:val="32"/>
        </w:rPr>
        <w:t xml:space="preserve">Ms. Zhao Bo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เป็นนักศึกษาเรียน</w:t>
      </w:r>
      <w:r w:rsidR="006A00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>.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เอก</w:t>
      </w:r>
      <w:r w:rsidR="006A00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6A00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มข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มีแฟนคนจีนชื่อ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A005B" w:rsidRPr="006A005B">
        <w:rPr>
          <w:rFonts w:ascii="TH SarabunIT๙" w:hAnsi="TH SarabunIT๙" w:cs="TH SarabunIT๙" w:hint="eastAsia"/>
          <w:sz w:val="32"/>
          <w:szCs w:val="32"/>
        </w:rPr>
        <w:t>李擎宇</w:t>
      </w:r>
      <w:proofErr w:type="spellEnd"/>
      <w:r w:rsidR="006A005B" w:rsidRPr="006A005B">
        <w:rPr>
          <w:rFonts w:ascii="TH SarabunIT๙" w:hAnsi="TH SarabunIT๙" w:cs="TH SarabunIT๙"/>
          <w:sz w:val="32"/>
          <w:szCs w:val="32"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หลี่</w:t>
      </w:r>
      <w:proofErr w:type="spellStart"/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ฉิ</w:t>
      </w:r>
      <w:proofErr w:type="spellEnd"/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งอ</w:t>
      </w:r>
      <w:proofErr w:type="spellStart"/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วี่</w:t>
      </w:r>
      <w:proofErr w:type="spellEnd"/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/>
          <w:sz w:val="32"/>
          <w:szCs w:val="32"/>
        </w:rPr>
        <w:t xml:space="preserve">Mr. Li </w:t>
      </w:r>
      <w:proofErr w:type="spellStart"/>
      <w:r w:rsidR="006A005B" w:rsidRPr="006A005B">
        <w:rPr>
          <w:rFonts w:ascii="TH SarabunIT๙" w:hAnsi="TH SarabunIT๙" w:cs="TH SarabunIT๙"/>
          <w:sz w:val="32"/>
          <w:szCs w:val="32"/>
        </w:rPr>
        <w:t>Qingyu</w:t>
      </w:r>
      <w:proofErr w:type="spellEnd"/>
      <w:r w:rsidR="006A005B" w:rsidRPr="006A005B">
        <w:rPr>
          <w:rFonts w:ascii="TH SarabunIT๙" w:hAnsi="TH SarabunIT๙" w:cs="TH SarabunIT๙"/>
          <w:sz w:val="32"/>
          <w:szCs w:val="32"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เป็นนักศึกษาเรียน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ป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>.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เอก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6A00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มข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>.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เหมือนกัน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สถานที่เกิดเหตุ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/>
          <w:sz w:val="32"/>
          <w:szCs w:val="32"/>
        </w:rPr>
        <w:t xml:space="preserve">North Park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คอนโด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โนนม่วง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ห้อง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/>
          <w:sz w:val="32"/>
          <w:szCs w:val="32"/>
        </w:rPr>
        <w:t>B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307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สายตรวจได้เข้าไปตรวจสอบแล้วพบว่าได้มีการทะเลาะกันจริงแต่ไม่ได้ทำร้ายร่างกาย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จึงได้พูดทำความเข้าใจกันและให้ติดต่อเพื่อนที่ประเทศจีนว่าปลอดภัยดี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ทั้งนี้สายตรวจ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ได้ให้เบอร์โทร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ติดต่อ</w:t>
      </w:r>
      <w:r w:rsidR="006A005B" w:rsidRPr="006A00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A005B" w:rsidRPr="006A005B">
        <w:rPr>
          <w:rFonts w:ascii="TH SarabunIT๙" w:hAnsi="TH SarabunIT๙" w:cs="TH SarabunIT๙" w:hint="cs"/>
          <w:sz w:val="32"/>
          <w:szCs w:val="32"/>
          <w:cs/>
        </w:rPr>
        <w:t>สถานีตำรวจท่องเที่ยวขอนแก่นไว้กับนิติบุคคลและแม่บ้านของทางคอนโดเป็นที่เรียบร้อยแล้วในกรณีที่เกิดเหตุซ้ำอีก</w:t>
      </w:r>
    </w:p>
    <w:p w14:paraId="5014C8EB" w14:textId="77777777" w:rsidR="00166B85" w:rsidRDefault="00166B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6CB277" w14:textId="3D191537" w:rsidR="00166B85" w:rsidRDefault="006A005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AC6080" wp14:editId="5AE5C182">
            <wp:extent cx="1905000" cy="1423851"/>
            <wp:effectExtent l="0" t="0" r="0" b="0"/>
            <wp:docPr id="133554929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5" b="26128"/>
                    <a:stretch/>
                  </pic:blipFill>
                  <pic:spPr bwMode="auto">
                    <a:xfrm>
                      <a:off x="0" y="0"/>
                      <a:ext cx="1905000" cy="14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C7B">
        <w:rPr>
          <w:rFonts w:ascii="TH SarabunIT๙" w:hAnsi="TH SarabunIT๙" w:cs="TH SarabunIT๙"/>
          <w:sz w:val="32"/>
          <w:szCs w:val="32"/>
        </w:rPr>
        <w:t xml:space="preserve">     </w:t>
      </w:r>
      <w:r w:rsidR="000E6C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7357B5" wp14:editId="0D7C2287">
            <wp:extent cx="1906905" cy="1423670"/>
            <wp:effectExtent l="0" t="0" r="0" b="0"/>
            <wp:docPr id="121563519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769EF" w14:textId="77777777" w:rsidR="00166B85" w:rsidRPr="00B72F87" w:rsidRDefault="00166B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ACD768" w14:textId="622D6A7F" w:rsidR="006A005B" w:rsidRDefault="006A005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DA8B30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6BCACC17" w14:textId="57EECBF2" w:rsidR="006A005B" w:rsidRDefault="0017708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11</w:t>
      </w:r>
      <w:r w:rsidR="006A005B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6A005B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6A005B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5E0485A4" w14:textId="77777777" w:rsidR="006A005B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87C502" w14:textId="3A9A8BA9" w:rsidR="006A005B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15.10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ท่านรัฐมนตรีว่าการกระทรวงการท่องเที่ยวและกีฬา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ได้เดินทางมาท่าอากาศยานขอนแก่นโดยสายการบิน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/>
          <w:sz w:val="32"/>
          <w:szCs w:val="32"/>
        </w:rPr>
        <w:t xml:space="preserve">Thai Airway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เที่ยวบิน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/>
          <w:sz w:val="32"/>
          <w:szCs w:val="32"/>
        </w:rPr>
        <w:t>TG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044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เดินทางมาเพื่อปฏิบัติราชการเป็นประธานในพิธีเปิดงานเทศกาลข้าวหอมมะลิโลก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25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บริเวณอ่างเก็บน้ำ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ธวัชชัย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มะอึก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ธวัชบุรี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นายคงกริช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ท่องเที่ยวและกีฬาจังหวัดขอนแก่น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ว่าที่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ประทิน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ศรีเพ</w:t>
      </w:r>
      <w:proofErr w:type="spellStart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ีย</w:t>
      </w:r>
      <w:proofErr w:type="spellEnd"/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ชัย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>.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พร้อมพวกร่วมต้อนรับ</w:t>
      </w:r>
      <w:r w:rsidR="0017708D" w:rsidRPr="001770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7708D" w:rsidRPr="0017708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อำนวยความสะดวกและรักษาความปลอดภัย</w:t>
      </w:r>
    </w:p>
    <w:p w14:paraId="699DD529" w14:textId="77777777" w:rsidR="006A005B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077469" w14:textId="5F154157" w:rsidR="006A005B" w:rsidRPr="0017708D" w:rsidRDefault="0017708D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645AA2B" wp14:editId="7C6FE452">
            <wp:extent cx="1905000" cy="1428750"/>
            <wp:effectExtent l="0" t="0" r="0" b="0"/>
            <wp:docPr id="186667961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C7B">
        <w:rPr>
          <w:rFonts w:ascii="TH SarabunIT๙" w:hAnsi="TH SarabunIT๙" w:cs="TH SarabunIT๙"/>
          <w:sz w:val="32"/>
          <w:szCs w:val="32"/>
        </w:rPr>
        <w:t xml:space="preserve">     </w:t>
      </w:r>
      <w:r w:rsidR="000E6C7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AC54B5" wp14:editId="65DFF46F">
            <wp:extent cx="1908175" cy="1431290"/>
            <wp:effectExtent l="0" t="0" r="0" b="0"/>
            <wp:docPr id="178365468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DD47" w14:textId="77777777" w:rsidR="006A005B" w:rsidRPr="00B72F87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7AAD4F" w14:textId="2013594B" w:rsidR="00EB1774" w:rsidRDefault="00EB1774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08B8E6D" w14:textId="6064B121" w:rsidR="00EB1774" w:rsidRDefault="00305A79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11</w:t>
      </w:r>
      <w:r w:rsidR="00EB1774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EB1774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EB1774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4E3E4C1" w14:textId="77777777" w:rsidR="00EB1774" w:rsidRDefault="00EB1774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5CBB54E" w14:textId="6B1F2D4C" w:rsidR="00EB1774" w:rsidRDefault="00EB1774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15.10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ถึง</w:t>
      </w:r>
      <w:r w:rsidR="00305A7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20.30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.2</w:t>
      </w:r>
      <w:r w:rsidR="00305A79">
        <w:rPr>
          <w:rFonts w:ascii="TH SarabunIT๙" w:hAnsi="TH SarabunIT๙" w:cs="TH SarabunIT๙"/>
          <w:sz w:val="32"/>
          <w:szCs w:val="32"/>
        </w:rPr>
        <w:t>,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.2</w:t>
      </w:r>
      <w:r w:rsidR="00305A79">
        <w:rPr>
          <w:rFonts w:ascii="TH SarabunIT๙" w:hAnsi="TH SarabunIT๙" w:cs="TH SarabunIT๙"/>
          <w:sz w:val="32"/>
          <w:szCs w:val="32"/>
        </w:rPr>
        <w:t>,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ร่วมอำนวยความสะดวกและรักษาความปลอดภัย</w:t>
      </w:r>
      <w:r w:rsidR="00305A79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สรวงศ์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เทียนทอง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พร้อมคณะ</w:t>
      </w:r>
      <w:r w:rsidR="00305A79">
        <w:rPr>
          <w:rFonts w:ascii="TH SarabunIT๙" w:hAnsi="TH SarabunIT๙" w:cs="TH SarabunIT๙" w:hint="cs"/>
          <w:sz w:val="32"/>
          <w:szCs w:val="32"/>
          <w:cs/>
        </w:rPr>
        <w:t xml:space="preserve"> ใน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งานเทศกาลข้าวหอมมะลิโลก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ครั้งที่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24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อ่างธวัชชัย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มะอึ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ธวัชบุรี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05A79" w:rsidRPr="00305A79">
        <w:rPr>
          <w:rFonts w:ascii="TH SarabunIT๙" w:hAnsi="TH SarabunIT๙" w:cs="TH SarabunIT๙"/>
          <w:sz w:val="32"/>
          <w:szCs w:val="32"/>
          <w:cs/>
        </w:rPr>
        <w:t>.</w:t>
      </w:r>
      <w:r w:rsidR="00305A79" w:rsidRPr="00305A79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</w:p>
    <w:p w14:paraId="42F7281C" w14:textId="77777777" w:rsidR="00EB1774" w:rsidRDefault="00EB1774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CA8B8C" w14:textId="68424462" w:rsidR="00EB1774" w:rsidRDefault="000E6C7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C4887CA" wp14:editId="47221AAD">
            <wp:extent cx="1908175" cy="1431290"/>
            <wp:effectExtent l="0" t="0" r="0" b="0"/>
            <wp:docPr id="1278073665" name="รูปภาพ 12" descr="รูปภาพประกอบด้วย เสื้อผ้า, กลางแจ้ง, ท้องฟ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73665" name="รูปภาพ 12" descr="รูปภาพประกอบด้วย เสื้อผ้า, กลางแจ้ง, ท้องฟ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86314F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1B5CEBBF" wp14:editId="5593B2DA">
            <wp:extent cx="1905000" cy="1428750"/>
            <wp:effectExtent l="0" t="0" r="0" b="0"/>
            <wp:docPr id="9988882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83760" w14:textId="77777777" w:rsidR="00EB1774" w:rsidRPr="00B72F87" w:rsidRDefault="00EB1774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554D84" w14:textId="0C1A8F00" w:rsidR="00305A79" w:rsidRDefault="00305A79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0E98BC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EA94520" w14:textId="4492A78E" w:rsidR="00305A79" w:rsidRDefault="00AB586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 w:rsidR="00C94983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 w:rsidR="00305A79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305A79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05A79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3ECDCD18" w14:textId="77777777" w:rsidR="00305A79" w:rsidRDefault="00305A79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841DDEB" w14:textId="24A4D2EA" w:rsidR="00305A79" w:rsidRDefault="00305A7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13.00</w:t>
      </w:r>
      <w:r w:rsidR="00E94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-</w:t>
      </w:r>
      <w:r w:rsidR="00E94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14.00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พร้อมด้วย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ได้ออกตรวจเยี่ยมภาคีเครือข่ายโครงการชุมชนท่องเที่ยวเข้มแข็ง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(</w:t>
      </w:r>
      <w:r w:rsidR="00E94288" w:rsidRPr="00E94288">
        <w:rPr>
          <w:rFonts w:ascii="TH SarabunIT๙" w:hAnsi="TH SarabunIT๙" w:cs="TH SarabunIT๙"/>
          <w:sz w:val="32"/>
          <w:szCs w:val="32"/>
        </w:rPr>
        <w:t>S.T.C.)</w:t>
      </w:r>
      <w:r w:rsidR="000E6C7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ถนนข้าวเหนียว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โดยได้พบปะกับคุณศราว</w:t>
      </w:r>
      <w:proofErr w:type="spellStart"/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ุธ</w:t>
      </w:r>
      <w:proofErr w:type="spellEnd"/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สุขเจริญ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ผู้จัดการด้านการรักษาความปลอดภัย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โรงแรม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/>
          <w:sz w:val="32"/>
          <w:szCs w:val="32"/>
        </w:rPr>
        <w:t xml:space="preserve">Ad Lib </w:t>
      </w:r>
      <w:proofErr w:type="spellStart"/>
      <w:r w:rsidR="00E94288" w:rsidRPr="00E94288">
        <w:rPr>
          <w:rFonts w:ascii="TH SarabunIT๙" w:hAnsi="TH SarabunIT๙" w:cs="TH SarabunIT๙"/>
          <w:sz w:val="32"/>
          <w:szCs w:val="32"/>
        </w:rPr>
        <w:t>Khonkaen</w:t>
      </w:r>
      <w:proofErr w:type="spellEnd"/>
      <w:r w:rsidR="00E94288" w:rsidRPr="00E94288">
        <w:rPr>
          <w:rFonts w:ascii="TH SarabunIT๙" w:hAnsi="TH SarabunIT๙" w:cs="TH SarabunIT๙"/>
          <w:sz w:val="32"/>
          <w:szCs w:val="32"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และร่วมปรึกษา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รับฟังข้อคิดเห็น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ปัญหาอุปสรรคจากภาคีเครือข่าย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/>
          <w:sz w:val="32"/>
          <w:szCs w:val="32"/>
        </w:rPr>
        <w:t xml:space="preserve">STC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และผลกระทบต่ออุตสาหกรรมการท่องเที่ยว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ตลอดให้ช่วยสอดส่องดูแลนักท่องเที่ยวทั้งชาวไทยและต่างชาติ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หรือหากมีเหตุด่วนเหตุร้ายให้แจ้งสายด่วน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1155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รวมทั้งพูดคุยเกี่ยวกับการเตรียมความพร้อมการจัดงานมหกรรม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หมอลำปลาร้า</w:t>
      </w:r>
      <w:r w:rsidR="00E94288" w:rsidRPr="00E94288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ซึ่งจะจัดขึ้นในระหว่างวันที่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26-29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ธ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.67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บริเวณลานศรีจันทร์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E94288" w:rsidRPr="00E94288">
        <w:rPr>
          <w:rFonts w:ascii="TH SarabunIT๙" w:hAnsi="TH SarabunIT๙" w:cs="TH SarabunIT๙"/>
          <w:sz w:val="32"/>
          <w:szCs w:val="32"/>
          <w:cs/>
        </w:rPr>
        <w:t>.</w:t>
      </w:r>
      <w:r w:rsidR="00E94288" w:rsidRPr="00E94288">
        <w:rPr>
          <w:rFonts w:ascii="TH SarabunIT๙" w:hAnsi="TH SarabunIT๙" w:cs="TH SarabunIT๙" w:hint="cs"/>
          <w:sz w:val="32"/>
          <w:szCs w:val="32"/>
          <w:cs/>
        </w:rPr>
        <w:t>ข้าวเหนียว</w:t>
      </w:r>
    </w:p>
    <w:p w14:paraId="11EB7629" w14:textId="77777777" w:rsidR="00305A79" w:rsidRDefault="00305A7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20CB0E" w14:textId="24B075F2" w:rsidR="00305A79" w:rsidRPr="00330DE4" w:rsidRDefault="00E822E7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30CF2A9" wp14:editId="634A9842">
            <wp:extent cx="2379600" cy="1800000"/>
            <wp:effectExtent l="0" t="0" r="0" b="0"/>
            <wp:docPr id="63677992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4F88AF" wp14:editId="52D8D405">
            <wp:extent cx="2386800" cy="1800000"/>
            <wp:effectExtent l="0" t="0" r="0" b="0"/>
            <wp:docPr id="44604290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37" b="14558"/>
                    <a:stretch/>
                  </pic:blipFill>
                  <pic:spPr bwMode="auto">
                    <a:xfrm>
                      <a:off x="0" y="0"/>
                      <a:ext cx="238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A887E" w14:textId="77777777" w:rsidR="00305A79" w:rsidRPr="00B72F87" w:rsidRDefault="00305A79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F30A49" w14:textId="3B2A6878" w:rsidR="00C94983" w:rsidRDefault="00C94983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3B2009E" w14:textId="51530A2F" w:rsidR="00C94983" w:rsidRDefault="00A636F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</w:t>
      </w:r>
      <w:r w:rsidR="00C94983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C9498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C94983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3ECE8717" w14:textId="77777777" w:rsidR="00C94983" w:rsidRDefault="00C94983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214118" w14:textId="62A6B44A" w:rsidR="00C94983" w:rsidRDefault="00C9498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10.00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ร่วมอำนวยความสะดวกและรักษาความปลอดภัย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ท่าอากาศยานนานาชาติขอนแก่น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>.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เพื่อไปปฏิบัติราชการในพื้นที่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จังหวัดมหาสารคาม</w:t>
      </w:r>
      <w:r w:rsidR="00E94911" w:rsidRPr="00E949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4911" w:rsidRPr="00E94911">
        <w:rPr>
          <w:rFonts w:ascii="TH SarabunIT๙" w:hAnsi="TH SarabunIT๙" w:cs="TH SarabunIT๙" w:hint="cs"/>
          <w:sz w:val="32"/>
          <w:szCs w:val="32"/>
          <w:cs/>
        </w:rPr>
        <w:t>ต่อไป</w:t>
      </w:r>
    </w:p>
    <w:p w14:paraId="5ACAF0FC" w14:textId="77777777" w:rsidR="00C94983" w:rsidRDefault="00C9498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8BE763" w14:textId="622C58EA" w:rsidR="00C94983" w:rsidRDefault="007A6043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0B833FF" wp14:editId="5FEC622C">
            <wp:extent cx="1903730" cy="1426210"/>
            <wp:effectExtent l="0" t="0" r="0" b="0"/>
            <wp:docPr id="148696582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6BAB73" wp14:editId="592FBB5B">
            <wp:extent cx="1903730" cy="1426210"/>
            <wp:effectExtent l="0" t="0" r="0" b="0"/>
            <wp:docPr id="843403515" name="รูปภาพ 22" descr="รูปภาพประกอบด้วย เสื้อผ้า, ข้อความ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03515" name="รูปภาพ 22" descr="รูปภาพประกอบด้วย เสื้อผ้า, ข้อความ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93C3" w14:textId="77777777" w:rsidR="00C94983" w:rsidRPr="00B72F87" w:rsidRDefault="00C9498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96EAB" w14:textId="6B0623C2" w:rsidR="00E94911" w:rsidRDefault="00E94911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E693FD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452F8063" w14:textId="77777777" w:rsidR="00E94911" w:rsidRDefault="00E9491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4A5D290F" w14:textId="77777777" w:rsidR="00E94911" w:rsidRDefault="00E9491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FBD4CF9" w14:textId="6D900C7B" w:rsidR="008D1BD6" w:rsidRPr="008D1BD6" w:rsidRDefault="00E9491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พร้อมข้าราชการตำรวจในสังกัด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ร่วมอำนวยความสะดวกและรักษาความปลอดภัย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8D1BD6"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D1BD6" w:rsidRPr="008D1BD6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0C3EADDF" w14:textId="4A3BB289" w:rsidR="008D1BD6" w:rsidRPr="008D1BD6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1BD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13.00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นายกรัฐมนตรีติดตามโครงการ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อำเภอ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ทุน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หอประชุมอาคารเฉลิมพระเกียรติฯ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มหาวิทยาลัยสารคาม</w:t>
      </w:r>
    </w:p>
    <w:p w14:paraId="72FD0F25" w14:textId="128EC162" w:rsidR="00E94911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D1BD6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14:30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นายกรัฐมนตรีเป็นประธานในพิธีเปิดงาน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ออนซอนกลองยาวชาววาปี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ฯ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ที่ว่าการอำเภอวาปีปทุม</w:t>
      </w:r>
      <w:r w:rsidRPr="008D1BD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8D1BD6">
        <w:rPr>
          <w:rFonts w:ascii="TH SarabunIT๙" w:hAnsi="TH SarabunIT๙" w:cs="TH SarabunIT๙"/>
          <w:sz w:val="32"/>
          <w:szCs w:val="32"/>
          <w:cs/>
        </w:rPr>
        <w:t>.</w:t>
      </w:r>
      <w:r w:rsidRPr="008D1BD6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713AF174" w14:textId="77777777" w:rsidR="00E94911" w:rsidRDefault="00E9491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4DE872" w14:textId="7ADC2BF5" w:rsidR="00E94911" w:rsidRDefault="008D1BD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7B65EF" wp14:editId="539313A3">
            <wp:extent cx="1903730" cy="1078230"/>
            <wp:effectExtent l="0" t="0" r="0" b="0"/>
            <wp:docPr id="1222590181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1104E5" wp14:editId="4EAB6082">
            <wp:extent cx="1903730" cy="1085215"/>
            <wp:effectExtent l="0" t="0" r="0" b="0"/>
            <wp:docPr id="946872153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B609D" w14:textId="77777777" w:rsidR="00E94911" w:rsidRPr="00B72F87" w:rsidRDefault="00E9491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EF30C9" w14:textId="08091726" w:rsidR="008D1BD6" w:rsidRDefault="008D1BD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805314C" w14:textId="77777777" w:rsidR="008D1BD6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5A41038E" w14:textId="77777777" w:rsidR="008D1BD6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323B5A" w14:textId="622E0D8C" w:rsidR="008D1BD6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17.30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>.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>.1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>.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>.2</w:t>
      </w:r>
      <w:r w:rsidR="002768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>(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อำนวยความสะดวกและรักษาความปลอดภัย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นางสาวแพรทองธาร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ชินวัตร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นายกรัฐมนตรี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พร้อมคณะ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เดินทางกลับ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กทม</w:t>
      </w:r>
      <w:r w:rsidR="0027684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27684F" w:rsidRPr="0027684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684F" w:rsidRPr="0027684F">
        <w:rPr>
          <w:rFonts w:ascii="TH SarabunIT๙" w:hAnsi="TH SarabunIT๙" w:cs="TH SarabunIT๙" w:hint="cs"/>
          <w:sz w:val="32"/>
          <w:szCs w:val="32"/>
          <w:cs/>
        </w:rPr>
        <w:t>ท่าอากาศยานร้อยเอ็ด</w:t>
      </w:r>
    </w:p>
    <w:p w14:paraId="211B9A3A" w14:textId="77777777" w:rsidR="008D1BD6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F87531" w14:textId="1DC76148" w:rsidR="008D1BD6" w:rsidRDefault="005A1324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5848ECD" wp14:editId="2F95090E">
            <wp:extent cx="1903730" cy="1426210"/>
            <wp:effectExtent l="0" t="0" r="0" b="0"/>
            <wp:docPr id="199936299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96A">
        <w:rPr>
          <w:rFonts w:ascii="TH SarabunIT๙" w:hAnsi="TH SarabunIT๙" w:cs="TH SarabunIT๙"/>
          <w:sz w:val="32"/>
          <w:szCs w:val="32"/>
        </w:rPr>
        <w:t xml:space="preserve">     </w:t>
      </w:r>
      <w:r w:rsidR="00F1796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9265045" wp14:editId="281AD328">
            <wp:extent cx="1908175" cy="1431290"/>
            <wp:effectExtent l="0" t="0" r="0" b="0"/>
            <wp:docPr id="142129393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4B5A3" w14:textId="77777777" w:rsidR="008D1BD6" w:rsidRPr="00B72F87" w:rsidRDefault="008D1BD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9B3D7" w14:textId="1FC842A7" w:rsidR="0027684F" w:rsidRDefault="0027684F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8BD0BF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DBFE656" w14:textId="0B722205" w:rsidR="0027684F" w:rsidRDefault="0027684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744AC4">
        <w:rPr>
          <w:rFonts w:ascii="TH SarabunIT๙" w:hAnsi="TH SarabunIT๙" w:cs="TH SarabunIT๙" w:hint="cs"/>
          <w:color w:val="FF0000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45F4636F" w14:textId="77777777" w:rsidR="0027684F" w:rsidRDefault="0027684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976C45" w14:textId="739C54DD" w:rsidR="0027684F" w:rsidRDefault="0027684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72F87">
        <w:rPr>
          <w:rFonts w:ascii="TH SarabunIT๙" w:hAnsi="TH SarabunIT๙" w:cs="TH SarabunIT๙"/>
          <w:sz w:val="32"/>
          <w:szCs w:val="32"/>
          <w:cs/>
        </w:rPr>
        <w:t>1</w:t>
      </w:r>
      <w:r w:rsidR="00C438B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B72F8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C438BC"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บูรณาการร่วมข้าราชการตำรวจ</w:t>
      </w:r>
      <w:r w:rsidR="00C43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และหน่วยงานที่เกี่ยวข้อง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ร่วมพิธีปล่อยแถวระดมกวาดล้างอาชญากรรมในห้วงวันคริสต์มาศและวันปีใหม่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เพื่อรักษาความสงบเรียบร้อยและอำนวยความสะดวกแก่นักท่องเที่ยว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C438BC"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="00C438BC" w:rsidRPr="00C438BC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0B216FD5" w14:textId="77777777" w:rsidR="0027684F" w:rsidRDefault="0027684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61EA3B" w14:textId="7ACAE0CF" w:rsidR="00C438BC" w:rsidRDefault="00C438BC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D5C1D2" wp14:editId="25C2700F">
            <wp:extent cx="1905000" cy="1270000"/>
            <wp:effectExtent l="0" t="0" r="0" b="0"/>
            <wp:docPr id="19950995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03C132" wp14:editId="5AA9A154">
            <wp:extent cx="1905000" cy="1270000"/>
            <wp:effectExtent l="0" t="0" r="0" b="0"/>
            <wp:docPr id="1688869880" name="รูปภาพ 4" descr="รูปภาพประกอบด้วย คน, เสื้อผ้า, กลางแจ้ง, การบังคับใช้กฎ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69880" name="รูปภาพ 4" descr="รูปภาพประกอบด้วย คน, เสื้อผ้า, กลางแจ้ง, การบังคับใช้กฎหม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764A" w14:textId="77777777" w:rsidR="00C438BC" w:rsidRDefault="00C438BC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CCBECE9" w14:textId="591C36F5" w:rsidR="0027684F" w:rsidRDefault="00C438BC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771B317" wp14:editId="443B2B46">
            <wp:extent cx="1905000" cy="1270000"/>
            <wp:effectExtent l="0" t="0" r="0" b="0"/>
            <wp:docPr id="58942979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42979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0CCEFE" wp14:editId="7D243BBE">
            <wp:extent cx="1905000" cy="1270000"/>
            <wp:effectExtent l="0" t="0" r="0" b="0"/>
            <wp:docPr id="33282455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0DB0" w14:textId="77777777" w:rsidR="00C94983" w:rsidRPr="000C5607" w:rsidRDefault="00C94983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F69B55" w14:textId="393F9FBF" w:rsidR="00C438BC" w:rsidRDefault="00C438B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2C879959" w14:textId="77777777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24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912BD60" w14:textId="77777777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EF8081C" w14:textId="7BD0BEAC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72F87">
        <w:rPr>
          <w:rFonts w:ascii="TH SarabunIT๙" w:hAnsi="TH SarabunIT๙" w:cs="TH SarabunIT๙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B72F8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ร่วมพิธีปล่อยแถวระดมกวาดล้างอาชญากรรม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เพื่อป้องกันปราบปรามอาชญากรรม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รักษาความสงบเรียบร้อย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การบังคับใช้กฎหมาย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และอำนวยความสะดวกด้านการจราจร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ในช่วงวันคริสต์มาส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และเทศกาลปีใหม่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ลานพรหมพิทักษ์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ภ</w:t>
      </w:r>
      <w:r w:rsidRPr="00C438BC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C438BC">
        <w:rPr>
          <w:rFonts w:ascii="TH SarabunIT๙" w:hAnsi="TH SarabunIT๙" w:cs="TH SarabunIT๙"/>
          <w:sz w:val="32"/>
          <w:szCs w:val="32"/>
          <w:cs/>
        </w:rPr>
        <w:t>.</w:t>
      </w:r>
      <w:r w:rsidRPr="00C438BC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5C5BD3CA" w14:textId="77777777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6890F7" w14:textId="0F25A29C" w:rsidR="009C3F48" w:rsidRDefault="009C3F4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2DF508" wp14:editId="05F39093">
            <wp:extent cx="1905000" cy="1428750"/>
            <wp:effectExtent l="0" t="0" r="0" b="0"/>
            <wp:docPr id="73984052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DE2580" wp14:editId="4FE375DB">
            <wp:extent cx="1905000" cy="1428750"/>
            <wp:effectExtent l="0" t="0" r="0" b="0"/>
            <wp:docPr id="11528722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41ED6" w14:textId="77777777" w:rsidR="009C3F48" w:rsidRDefault="009C3F4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8E03615" w14:textId="5C367327" w:rsidR="00305A79" w:rsidRPr="000C5607" w:rsidRDefault="009C3F4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029782" wp14:editId="128BFB19">
            <wp:extent cx="1905000" cy="1428750"/>
            <wp:effectExtent l="0" t="0" r="0" b="0"/>
            <wp:docPr id="112756323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6D13DC" wp14:editId="4601E02F">
            <wp:extent cx="1905000" cy="1428750"/>
            <wp:effectExtent l="0" t="0" r="0" b="0"/>
            <wp:docPr id="82553280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8189" w14:textId="77777777" w:rsidR="006A005B" w:rsidRPr="000C5607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57723C" w14:textId="064A720C" w:rsidR="00C438BC" w:rsidRDefault="00C438B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930BC34" w14:textId="77777777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24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2DB0DAB4" w14:textId="77777777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C2EDA0" w14:textId="0ACC1679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72F87">
        <w:rPr>
          <w:rFonts w:ascii="TH SarabunIT๙" w:hAnsi="TH SarabunIT๙" w:cs="TH SarabunIT๙"/>
          <w:sz w:val="32"/>
          <w:szCs w:val="32"/>
          <w:cs/>
        </w:rPr>
        <w:t>1</w:t>
      </w:r>
      <w:r w:rsidR="009C3F4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B72F8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สายตรวจตำรวจท่องเที่ยวกาฬสินธุ์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ร่วมพิธีปล่อยแถวป้องกันปราบปรามอาชญากรรม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การรักษาความสงบเรียบร้อย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การบังคับใช้กฎหมายและอำนวยความสะดวกด้านการจราจรช่วงวันคริสต์มาสและเทศกาลปีใหม่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ศูนย์รีบแจ้งเหตุฉุกเฉินแห่งชาติจังหวัดกาฬสินธุ์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อรรคพงศ์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พิมลศิริ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รรท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ภจว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>.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CC4E69" w:rsidRPr="00CC4E6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C4E69" w:rsidRPr="00CC4E69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เป็นประธานในพิธีปล่อยแถว</w:t>
      </w:r>
    </w:p>
    <w:p w14:paraId="752302D7" w14:textId="77777777" w:rsidR="00C438BC" w:rsidRDefault="00C438B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21351" w14:textId="21AB5E78" w:rsidR="006B702F" w:rsidRDefault="006B702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A5866E6" wp14:editId="5BCF1146">
            <wp:extent cx="1905000" cy="1428750"/>
            <wp:effectExtent l="0" t="0" r="0" b="0"/>
            <wp:docPr id="12254796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3EA1368" wp14:editId="7A1E3B7D">
            <wp:extent cx="1905000" cy="1428750"/>
            <wp:effectExtent l="0" t="0" r="0" b="0"/>
            <wp:docPr id="129786674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7C8C" w14:textId="77777777" w:rsidR="006B702F" w:rsidRDefault="006B702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105DE5E" w14:textId="67E9C15A" w:rsidR="006A005B" w:rsidRPr="00B72F87" w:rsidRDefault="006B702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8570F5A" wp14:editId="25DE3409">
            <wp:extent cx="1905000" cy="1428750"/>
            <wp:effectExtent l="0" t="0" r="0" b="0"/>
            <wp:docPr id="61833424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FC422A3" wp14:editId="28414D8C">
            <wp:extent cx="1905000" cy="1422400"/>
            <wp:effectExtent l="0" t="0" r="0" b="0"/>
            <wp:docPr id="2040849901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64D06" w14:textId="77777777" w:rsidR="006A005B" w:rsidRPr="000C5607" w:rsidRDefault="006A005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88BDF" w14:textId="336A1F58" w:rsidR="009C3F48" w:rsidRDefault="009C3F4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8889A3F" w14:textId="77777777" w:rsidR="009C3F48" w:rsidRDefault="009C3F4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24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1B921AA3" w14:textId="77777777" w:rsidR="009C3F48" w:rsidRDefault="009C3F4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149816" w14:textId="7869E11E" w:rsidR="009C3F48" w:rsidRDefault="009C3F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72F87">
        <w:rPr>
          <w:rFonts w:ascii="TH SarabunIT๙" w:hAnsi="TH SarabunIT๙" w:cs="TH SarabunIT๙"/>
          <w:sz w:val="32"/>
          <w:szCs w:val="32"/>
          <w:cs/>
        </w:rPr>
        <w:t>1</w:t>
      </w:r>
      <w:r w:rsidR="0065459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B72F87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B72F87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สายตรวจตำรวจท่องเที่ยวร้อยเอ็ด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ร่วมพิธีปล่อยแถวป้องกันปราบปรามอาชญากรรม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การรักษาความสงบเรียบร้อย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การบังคับใช้กฎหมายและอำนวยความสะดวกด้านการจราจรช่วงวันคริสต์มาสและเทศกาลปีใหม่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ลานสาเหตุนคร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>.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>.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ชัชวาลย์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เบญจสิ</w:t>
      </w:r>
      <w:proofErr w:type="spellEnd"/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ริวงศ์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รองผู้ว่าราชการจังหวัดร้อยเอ็ด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รักษาราชการแทน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ผู้ว่าราชการจังหวัดร้อยเอ็ด</w:t>
      </w:r>
      <w:r w:rsidR="00654598" w:rsidRPr="006545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54598" w:rsidRPr="00654598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เป็นประธานในพิธีปล่อยแถว</w:t>
      </w:r>
    </w:p>
    <w:p w14:paraId="641B58A9" w14:textId="77777777" w:rsidR="009C3F48" w:rsidRDefault="009C3F4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37593C" w14:textId="6CF770DD" w:rsidR="00196A2F" w:rsidRDefault="00196A2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8F59694" wp14:editId="271880B8">
            <wp:extent cx="1905000" cy="1428750"/>
            <wp:effectExtent l="0" t="0" r="0" b="0"/>
            <wp:docPr id="189701247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A67F609" wp14:editId="72128A12">
            <wp:extent cx="1905000" cy="1428750"/>
            <wp:effectExtent l="0" t="0" r="0" b="0"/>
            <wp:docPr id="200833980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1AF5D514" w14:textId="77777777" w:rsidR="00196A2F" w:rsidRDefault="00196A2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41488A" w14:textId="44A4211C" w:rsidR="00166B85" w:rsidRPr="00654598" w:rsidRDefault="00196A2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247AD9" wp14:editId="108ADB21">
            <wp:extent cx="1905000" cy="1428750"/>
            <wp:effectExtent l="0" t="0" r="0" b="0"/>
            <wp:docPr id="28189175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0A124F" wp14:editId="6F4531F4">
            <wp:extent cx="1905000" cy="1428750"/>
            <wp:effectExtent l="0" t="0" r="0" b="0"/>
            <wp:docPr id="159724465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086B8" w14:textId="77777777" w:rsidR="00166B85" w:rsidRPr="000C5607" w:rsidRDefault="00166B8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7ACD2" w14:textId="1C1E7073" w:rsidR="00654598" w:rsidRDefault="0065459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7D77ACF" w14:textId="0DB2D42A" w:rsidR="00654598" w:rsidRDefault="0065459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114321">
        <w:rPr>
          <w:rFonts w:ascii="TH SarabunIT๙" w:hAnsi="TH SarabunIT๙" w:cs="TH SarabunIT๙" w:hint="cs"/>
          <w:color w:val="FF0000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08F0700" w14:textId="77777777" w:rsidR="00654598" w:rsidRDefault="0065459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7D530CC" w14:textId="77777777" w:rsidR="0028237D" w:rsidRPr="0028237D" w:rsidRDefault="0065459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="0028237D" w:rsidRPr="0028237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28237D" w:rsidRPr="0028237D">
        <w:rPr>
          <w:rFonts w:ascii="TH SarabunIT๙" w:hAnsi="TH SarabunIT๙" w:cs="TH SarabunIT๙"/>
          <w:sz w:val="32"/>
          <w:szCs w:val="32"/>
          <w:cs/>
        </w:rPr>
        <w:t>.2</w:t>
      </w:r>
    </w:p>
    <w:p w14:paraId="18BDB73C" w14:textId="7C0BC8F7" w:rsidR="0028237D" w:rsidRP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237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28237D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28237D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8237D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8237D">
        <w:rPr>
          <w:rFonts w:ascii="TH SarabunIT๙" w:hAnsi="TH SarabunIT๙" w:cs="TH SarabunIT๙"/>
          <w:sz w:val="32"/>
          <w:szCs w:val="32"/>
          <w:cs/>
        </w:rPr>
        <w:t>.2</w:t>
      </w:r>
    </w:p>
    <w:p w14:paraId="412B4A52" w14:textId="29DC1B30" w:rsidR="0028237D" w:rsidRP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237D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28237D">
        <w:rPr>
          <w:rFonts w:ascii="TH SarabunIT๙" w:hAnsi="TH SarabunIT๙" w:cs="TH SarabunIT๙"/>
          <w:sz w:val="32"/>
          <w:szCs w:val="32"/>
          <w:cs/>
        </w:rPr>
        <w:t>.2</w:t>
      </w:r>
    </w:p>
    <w:p w14:paraId="34CEF73E" w14:textId="1FFF8D4A" w:rsidR="0028237D" w:rsidRP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237D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พร้อมด้วยสายตรวจตำรวจท่องเที่ยว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ร่วมให้การต้อนรับ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อำนวยความสะดวกและรักษาความปลอดภัยให้แก่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นางสาวสุดาวรรณ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หวังศุภกิจโกศล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รัฐมนตรีว่าการกระทรวงวัฒนธรรม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พร้อมคณะ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ซึ่งเดินทางมาปฏิบัติราชการในพื้นที่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5114F8D1" w14:textId="16AF4196" w:rsidR="0028237D" w:rsidRP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237D">
        <w:rPr>
          <w:rFonts w:ascii="TH SarabunIT๙" w:hAnsi="TH SarabunIT๙" w:cs="TH SarabunIT๙" w:hint="cs"/>
          <w:sz w:val="32"/>
          <w:szCs w:val="32"/>
          <w:cs/>
        </w:rPr>
        <w:t>เวลาประมาณ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14.00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ได้จัดรถยนต์สายตรวจ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นำขบวนในภารกิจเป็นประธานพิธีพระราชทานเพลิงศพ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พระธรรมวิ</w:t>
      </w:r>
      <w:proofErr w:type="spellStart"/>
      <w:r w:rsidRPr="0028237D">
        <w:rPr>
          <w:rFonts w:ascii="TH SarabunIT๙" w:hAnsi="TH SarabunIT๙" w:cs="TH SarabunIT๙" w:hint="cs"/>
          <w:sz w:val="32"/>
          <w:szCs w:val="32"/>
          <w:cs/>
        </w:rPr>
        <w:t>สุทธา</w:t>
      </w:r>
      <w:proofErr w:type="spellEnd"/>
      <w:r w:rsidRPr="0028237D">
        <w:rPr>
          <w:rFonts w:ascii="TH SarabunIT๙" w:hAnsi="TH SarabunIT๙" w:cs="TH SarabunIT๙" w:hint="cs"/>
          <w:sz w:val="32"/>
          <w:szCs w:val="32"/>
          <w:cs/>
        </w:rPr>
        <w:t>จาร</w:t>
      </w:r>
      <w:proofErr w:type="spellStart"/>
      <w:r w:rsidRPr="0028237D">
        <w:rPr>
          <w:rFonts w:ascii="TH SarabunIT๙" w:hAnsi="TH SarabunIT๙" w:cs="TH SarabunIT๙" w:hint="cs"/>
          <w:sz w:val="32"/>
          <w:szCs w:val="32"/>
          <w:cs/>
        </w:rPr>
        <w:t>ย์</w:t>
      </w:r>
      <w:proofErr w:type="spellEnd"/>
      <w:r w:rsidRPr="0028237D">
        <w:rPr>
          <w:rFonts w:ascii="TH SarabunIT๙" w:hAnsi="TH SarabunIT๙" w:cs="TH SarabunIT๙"/>
          <w:sz w:val="32"/>
          <w:szCs w:val="32"/>
          <w:cs/>
        </w:rPr>
        <w:t>(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คูณ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ขนฺติกมหาเถร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วัดหนองแวงพระอารามหลวง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302343BF" w14:textId="32E97AB0" w:rsidR="0028237D" w:rsidRP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237D">
        <w:rPr>
          <w:rFonts w:ascii="TH SarabunIT๙" w:hAnsi="TH SarabunIT๙" w:cs="TH SarabunIT๙" w:hint="cs"/>
          <w:sz w:val="32"/>
          <w:szCs w:val="32"/>
          <w:cs/>
        </w:rPr>
        <w:t>เวลาประมาณ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17.00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ได้จัดสายตรวจตำรวจท่องเที่ยวและรถยนต์สายตรวจ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นำขบวนพาเหรด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ร่วมดูแล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ตลอดจนอำนวยความสะดวกเส้นทางเดินขบวนพาเหรด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เทศกาลปลาร้า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หมอลำ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/>
          <w:sz w:val="32"/>
          <w:szCs w:val="32"/>
        </w:rPr>
        <w:t xml:space="preserve">Isan To The World 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2024”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ตลอดเส้นทางบนถนนข้าวเหนียว</w:t>
      </w:r>
      <w:r w:rsidRPr="0028237D">
        <w:rPr>
          <w:rFonts w:ascii="TH SarabunIT๙" w:hAnsi="TH SarabunIT๙" w:cs="TH SarabunIT๙"/>
          <w:sz w:val="32"/>
          <w:szCs w:val="32"/>
          <w:cs/>
        </w:rPr>
        <w:t>(</w:t>
      </w:r>
      <w:r w:rsidRPr="0028237D">
        <w:rPr>
          <w:rFonts w:ascii="TH SarabunIT๙" w:hAnsi="TH SarabunIT๙" w:cs="TH SarabunIT๙"/>
          <w:sz w:val="32"/>
          <w:szCs w:val="32"/>
        </w:rPr>
        <w:t xml:space="preserve">S.T.C.)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และพื้นที่ใกล้เคียงถนนข้าวเหนียว</w:t>
      </w:r>
      <w:r w:rsidRPr="0028237D">
        <w:rPr>
          <w:rFonts w:ascii="TH SarabunIT๙" w:hAnsi="TH SarabunIT๙" w:cs="TH SarabunIT๙"/>
          <w:sz w:val="32"/>
          <w:szCs w:val="32"/>
          <w:cs/>
        </w:rPr>
        <w:t>(</w:t>
      </w:r>
      <w:r w:rsidRPr="0028237D">
        <w:rPr>
          <w:rFonts w:ascii="TH SarabunIT๙" w:hAnsi="TH SarabunIT๙" w:cs="TH SarabunIT๙"/>
          <w:sz w:val="32"/>
          <w:szCs w:val="32"/>
        </w:rPr>
        <w:t xml:space="preserve">S.T.C.)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และในพื้นที่จัดงาน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ลานศรีจันทร์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อาคารขอนแก่น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อิโนเวช</w:t>
      </w:r>
      <w:proofErr w:type="spellStart"/>
      <w:r w:rsidRPr="0028237D">
        <w:rPr>
          <w:rFonts w:ascii="TH SarabunIT๙" w:hAnsi="TH SarabunIT๙" w:cs="TH SarabunIT๙" w:hint="cs"/>
          <w:sz w:val="32"/>
          <w:szCs w:val="32"/>
          <w:cs/>
        </w:rPr>
        <w:t>ั่น</w:t>
      </w:r>
      <w:proofErr w:type="spellEnd"/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เซ็น</w:t>
      </w:r>
      <w:proofErr w:type="spellStart"/>
      <w:r w:rsidRPr="0028237D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Pr="0028237D">
        <w:rPr>
          <w:rFonts w:ascii="TH SarabunIT๙" w:hAnsi="TH SarabunIT๙" w:cs="TH SarabunIT๙" w:hint="cs"/>
          <w:sz w:val="32"/>
          <w:szCs w:val="32"/>
          <w:cs/>
        </w:rPr>
        <w:t>อร์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นางสาวสุดาวรรณ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หวังศุภกิจโกศล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รัฐมนตรีว่าการกระทรวงวัฒนธรรม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เป็นประธานในพิธี</w:t>
      </w:r>
    </w:p>
    <w:p w14:paraId="3A0C86DB" w14:textId="346F80A1" w:rsidR="00654598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8237D">
        <w:rPr>
          <w:rFonts w:ascii="TH SarabunIT๙" w:hAnsi="TH SarabunIT๙" w:cs="TH SarabunIT๙" w:hint="cs"/>
          <w:sz w:val="32"/>
          <w:szCs w:val="32"/>
          <w:cs/>
        </w:rPr>
        <w:t>เวลาประมาณ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20.00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28237D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เสร็จสิ้นภารกิจ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ได้จัดรถยนต์สายตรวจ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คัน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นำขบวนเพื่อเดินทางไปยังท่าอากาศยานนานาชาติขอนแก่น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เพื่อเดินทางกลับไปยังกรุงเทพมหานคร</w:t>
      </w:r>
      <w:r w:rsidRPr="002823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8237D">
        <w:rPr>
          <w:rFonts w:ascii="TH SarabunIT๙" w:hAnsi="TH SarabunIT๙" w:cs="TH SarabunIT๙" w:hint="cs"/>
          <w:sz w:val="32"/>
          <w:szCs w:val="32"/>
          <w:cs/>
        </w:rPr>
        <w:t>เป็นการต่อไป</w:t>
      </w:r>
    </w:p>
    <w:p w14:paraId="0D9E6324" w14:textId="77777777" w:rsidR="00654598" w:rsidRDefault="0065459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CBF65" w14:textId="2C8BA956" w:rsidR="00F15AFC" w:rsidRPr="000C5607" w:rsidRDefault="0006728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F809011" wp14:editId="50FFAD1B">
            <wp:extent cx="1905000" cy="1441450"/>
            <wp:effectExtent l="0" t="0" r="0" b="0"/>
            <wp:docPr id="4532599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A58EBEC" wp14:editId="6C6F3FB2">
            <wp:extent cx="1905000" cy="1428750"/>
            <wp:effectExtent l="0" t="0" r="0" b="0"/>
            <wp:docPr id="148158868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CF765A6" wp14:editId="30CB276B">
            <wp:extent cx="1905000" cy="1428750"/>
            <wp:effectExtent l="0" t="0" r="0" b="0"/>
            <wp:docPr id="12393654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8DB2C3" wp14:editId="3BECA9E5">
            <wp:extent cx="1905000" cy="1428750"/>
            <wp:effectExtent l="0" t="0" r="0" b="0"/>
            <wp:docPr id="10625449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C89FC8A" wp14:editId="3BCC1B3E">
            <wp:extent cx="1905000" cy="1428750"/>
            <wp:effectExtent l="0" t="0" r="0" b="0"/>
            <wp:docPr id="102016469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04EC0444" wp14:editId="1DE69FEE">
            <wp:extent cx="1905000" cy="1428750"/>
            <wp:effectExtent l="0" t="0" r="0" b="0"/>
            <wp:docPr id="1313528405" name="รูปภาพ 4" descr="รูปภาพประกอบด้วย ยานพาหนะทางบก, คน, ล้อ, ขนส่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528405" name="รูปภาพ 4" descr="รูปภาพประกอบด้วย ยานพาหนะทางบก, คน, ล้อ, ขนส่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8497" w14:textId="77777777" w:rsidR="001C75BE" w:rsidRPr="00B72F87" w:rsidRDefault="001C75BE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4963BF" w14:textId="1F7FCFDD" w:rsidR="0028237D" w:rsidRDefault="0028237D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40F2FD3" w14:textId="00787078" w:rsid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BD3986">
        <w:rPr>
          <w:rFonts w:ascii="TH SarabunIT๙" w:hAnsi="TH SarabunIT๙" w:cs="TH SarabunIT๙" w:hint="cs"/>
          <w:color w:val="FF0000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5AA9382" w14:textId="77777777" w:rsid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86B031D" w14:textId="30EC2AF5" w:rsidR="00BD3986" w:rsidRPr="00BD3986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18.00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>.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BD3986">
        <w:rPr>
          <w:rFonts w:ascii="TH SarabunIT๙" w:hAnsi="TH SarabunIT๙" w:cs="TH SarabunIT๙" w:hint="cs"/>
          <w:sz w:val="32"/>
          <w:szCs w:val="32"/>
          <w:cs/>
        </w:rPr>
        <w:t xml:space="preserve"> ออกตรวจ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สถานีขนส่งผู้โดยสารจังหวัดขอนแก่น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แห่งที่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3</w:t>
      </w:r>
      <w:r w:rsidR="00BD3986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ท่าอากาศยานนานาชาติขอนแก่น</w:t>
      </w:r>
      <w:r w:rsidR="00BD39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เพื่อดูแลอำนวยความสะดวกและรักษาความปลอดภัย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ตรวจความเรียบร้อยในการเดินทางของประชาชน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ตลอดจนป้องกันการก่อเหตุความไม่สงบต่างๆ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3986" w:rsidRPr="00BD3986">
        <w:rPr>
          <w:rFonts w:ascii="TH SarabunIT๙" w:hAnsi="TH SarabunIT๙" w:cs="TH SarabunIT๙" w:hint="cs"/>
          <w:sz w:val="32"/>
          <w:szCs w:val="32"/>
          <w:cs/>
        </w:rPr>
        <w:t>แก่นักท่องเที่ยวและประชาชนตลอดช่วงเทศกาลปีใหม่</w:t>
      </w:r>
      <w:r w:rsidR="00BD3986" w:rsidRPr="00BD3986">
        <w:rPr>
          <w:rFonts w:ascii="TH SarabunIT๙" w:hAnsi="TH SarabunIT๙" w:cs="TH SarabunIT๙"/>
          <w:sz w:val="32"/>
          <w:szCs w:val="32"/>
          <w:cs/>
        </w:rPr>
        <w:t xml:space="preserve"> 2568</w:t>
      </w:r>
    </w:p>
    <w:p w14:paraId="32285B1B" w14:textId="77777777" w:rsid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B0D0D4" w14:textId="557932AD" w:rsidR="00FB1869" w:rsidRDefault="00FB186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187AA3C" wp14:editId="6F16921F">
            <wp:extent cx="1903095" cy="1424940"/>
            <wp:effectExtent l="0" t="0" r="0" b="0"/>
            <wp:docPr id="1072139000" name="รูปภาพ 13" descr="รูปภาพประกอบด้วย ข้อความ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39000" name="รูปภาพ 13" descr="รูปภาพประกอบด้วย ข้อความ, เสื้อผ้า, คน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9D96C60" wp14:editId="4DF1D501">
            <wp:extent cx="1903095" cy="1424940"/>
            <wp:effectExtent l="0" t="0" r="0" b="0"/>
            <wp:docPr id="56786854" name="รูปภาพ 11" descr="รูปภาพประกอบด้วย ในร่ม, เพดาน, เสื้อผ้า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86854" name="รูปภาพ 11" descr="รูปภาพประกอบด้วย ในร่ม, เพดาน, เสื้อผ้า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E0041C" wp14:editId="54540770">
            <wp:extent cx="1903095" cy="1424940"/>
            <wp:effectExtent l="0" t="0" r="0" b="0"/>
            <wp:docPr id="3617004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BE628D" wp14:editId="791AECE4">
            <wp:extent cx="1903095" cy="1424940"/>
            <wp:effectExtent l="0" t="0" r="0" b="0"/>
            <wp:docPr id="203525048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9B6D0F6" wp14:editId="4D68769F">
            <wp:extent cx="1903095" cy="1424940"/>
            <wp:effectExtent l="0" t="0" r="0" b="0"/>
            <wp:docPr id="2144943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1D94BA6" wp14:editId="3742118C">
            <wp:extent cx="1903095" cy="1424940"/>
            <wp:effectExtent l="0" t="0" r="0" b="0"/>
            <wp:docPr id="176734417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E70D" w14:textId="77777777" w:rsidR="0028237D" w:rsidRDefault="0028237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F35813" w14:textId="4B4E8546" w:rsidR="00BD3986" w:rsidRDefault="00BD398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E4785BF" w14:textId="77777777" w:rsidR="00BD3986" w:rsidRDefault="00BD398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27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58E2C4C1" w14:textId="77777777" w:rsidR="00BD3986" w:rsidRDefault="00BD398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EA30E30" w14:textId="3642A38B" w:rsidR="00BD3986" w:rsidRDefault="00BD39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19.30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.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อำนวยความสะดวก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และดูแล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เทศกาลปลาร้า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หมอลำ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/>
          <w:sz w:val="32"/>
          <w:szCs w:val="32"/>
        </w:rPr>
        <w:t xml:space="preserve">Isan To The World 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2024”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ตลอดเส้นทางบนถนนข้าวเหนียว</w:t>
      </w:r>
      <w:r w:rsidR="00C36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(</w:t>
      </w:r>
      <w:r w:rsidR="00C363EA" w:rsidRPr="00C363EA">
        <w:rPr>
          <w:rFonts w:ascii="TH SarabunIT๙" w:hAnsi="TH SarabunIT๙" w:cs="TH SarabunIT๙"/>
          <w:sz w:val="32"/>
          <w:szCs w:val="32"/>
        </w:rPr>
        <w:t xml:space="preserve">S.T.C.)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และพื้นที่ใกล้เคียงถนนข้าวเหนียว</w:t>
      </w:r>
      <w:r w:rsidR="00C363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>(</w:t>
      </w:r>
      <w:r w:rsidR="00C363EA" w:rsidRPr="00C363EA">
        <w:rPr>
          <w:rFonts w:ascii="TH SarabunIT๙" w:hAnsi="TH SarabunIT๙" w:cs="TH SarabunIT๙"/>
          <w:sz w:val="32"/>
          <w:szCs w:val="32"/>
        </w:rPr>
        <w:t xml:space="preserve">S.T.C.)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และในพื้นที่จัดงาน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ลานศรีจันทร์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อาคารขอนแก่น</w:t>
      </w:r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อิโนเวช</w:t>
      </w:r>
      <w:proofErr w:type="spellStart"/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ั่น</w:t>
      </w:r>
      <w:proofErr w:type="spellEnd"/>
      <w:r w:rsidR="00C363EA" w:rsidRPr="00C363E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เซ็น</w:t>
      </w:r>
      <w:proofErr w:type="spellStart"/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="00C363EA" w:rsidRPr="00C363EA">
        <w:rPr>
          <w:rFonts w:ascii="TH SarabunIT๙" w:hAnsi="TH SarabunIT๙" w:cs="TH SarabunIT๙" w:hint="cs"/>
          <w:sz w:val="32"/>
          <w:szCs w:val="32"/>
          <w:cs/>
        </w:rPr>
        <w:t>อร์</w:t>
      </w:r>
    </w:p>
    <w:p w14:paraId="2063F466" w14:textId="77777777" w:rsidR="00BD3986" w:rsidRDefault="00BD39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67831B" w14:textId="500AFE5B" w:rsidR="009E54DB" w:rsidRDefault="009E54D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3DC922F" wp14:editId="37A78F2A">
            <wp:extent cx="1903095" cy="1424940"/>
            <wp:effectExtent l="0" t="0" r="0" b="0"/>
            <wp:docPr id="12101772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54D2EA2" wp14:editId="39B8C7B2">
            <wp:extent cx="1903095" cy="1424940"/>
            <wp:effectExtent l="0" t="0" r="0" b="0"/>
            <wp:docPr id="14414668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C948E" w14:textId="77777777" w:rsidR="009E54DB" w:rsidRDefault="009E54D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5A39FEF" w14:textId="0ACE5C03" w:rsidR="00BD3986" w:rsidRDefault="009E54D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58C918B" wp14:editId="1C8B88B5">
            <wp:extent cx="1903095" cy="1424940"/>
            <wp:effectExtent l="0" t="0" r="0" b="0"/>
            <wp:docPr id="3520966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84B60A8" wp14:editId="6EC7DD47">
            <wp:extent cx="1903095" cy="1424940"/>
            <wp:effectExtent l="0" t="0" r="0" b="0"/>
            <wp:docPr id="26948940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541C" w14:textId="77777777" w:rsidR="00BD3986" w:rsidRDefault="00BD39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BAEA4" w14:textId="41F31564" w:rsidR="00C363EA" w:rsidRDefault="00C363E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9E1ACC" w14:textId="77777777" w:rsidR="004B37F4" w:rsidRDefault="004B37F4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9B75E5B" w14:textId="12884ED3" w:rsidR="00C363EA" w:rsidRDefault="00C363E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AF08CA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5AAB6C80" w14:textId="77777777" w:rsidR="00C363EA" w:rsidRDefault="00C363E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6E411D" w14:textId="04E47637" w:rsidR="00C363EA" w:rsidRDefault="00C363E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08.00-15.30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เข้าร่วมคณะติดตามประเมินผลและตรวจเยี่ยมการดำเนินงานของศูนย์ปฏิบัติการความปลอดภัยทางถนน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ช่วงเทศกาลปีใหม่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>.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นายประจวบ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รักแพทย์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รองผู้ว่าราชการจังหวัดขอนแก่น</w:t>
      </w:r>
      <w:r w:rsidR="009D30F1" w:rsidRPr="009D30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D30F1" w:rsidRPr="009D30F1">
        <w:rPr>
          <w:rFonts w:ascii="TH SarabunIT๙" w:hAnsi="TH SarabunIT๙" w:cs="TH SarabunIT๙" w:hint="cs"/>
          <w:sz w:val="32"/>
          <w:szCs w:val="32"/>
          <w:cs/>
        </w:rPr>
        <w:t>เป็นหัวหน้าคณะทำงาน</w:t>
      </w:r>
    </w:p>
    <w:p w14:paraId="09C4F4D8" w14:textId="77777777" w:rsidR="00C363EA" w:rsidRDefault="00C363E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F1A6F5" w14:textId="4EF7DA57" w:rsidR="00C363EA" w:rsidRDefault="00FF77C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43FA1F5" wp14:editId="39077969">
            <wp:extent cx="1903095" cy="1424940"/>
            <wp:effectExtent l="0" t="0" r="0" b="0"/>
            <wp:docPr id="7552879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2221391" wp14:editId="2E7EAF4D">
            <wp:extent cx="1903095" cy="1424940"/>
            <wp:effectExtent l="0" t="0" r="0" b="0"/>
            <wp:docPr id="1651295039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B346" w14:textId="6F4ADF0B" w:rsidR="00AF08CA" w:rsidRDefault="00AF08C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592EDB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BA26203" w14:textId="77777777" w:rsidR="00AF08CA" w:rsidRDefault="00AF08C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F970845" w14:textId="261FD81B" w:rsidR="00AF08CA" w:rsidRDefault="00AF08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ตำรวจท่องเที่ยว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592EDB" w:rsidRPr="00592EDB">
        <w:rPr>
          <w:rFonts w:ascii="TH SarabunIT๙" w:hAnsi="TH SarabunIT๙" w:cs="TH SarabunIT๙"/>
          <w:sz w:val="32"/>
          <w:szCs w:val="32"/>
          <w:cs/>
        </w:rPr>
        <w:t>.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ร่วมกับตำรวจตรวจคนเข้าเมืองจังหวัดมหาสารคาม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และจิตอาสาพระราชทาน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904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มอบเครื่องบริโภคและอำนวยความสะดวกให้กับประชาชนระหว่างเดินทาง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ห้วงเทศกาลปีใหม่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2568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จุดบริการประชาชนในเขตพื้นที่จังหวัดมหาสารคาม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และให้บริการและอำนวยความสะดวกให้กับพนักงานขับรถโดยสาร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และประชาชน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พร้อมกับมอบเครื่องบริโภค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ได้แก่</w:t>
      </w:r>
      <w:r w:rsidR="00592EDB" w:rsidRPr="00592E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กาแฟซองสำเร็จรูป</w:t>
      </w:r>
      <w:r w:rsidR="00592EDB" w:rsidRPr="00592EDB">
        <w:rPr>
          <w:rFonts w:ascii="TH SarabunIT๙" w:hAnsi="TH SarabunIT๙" w:cs="TH SarabunIT๙"/>
          <w:sz w:val="32"/>
          <w:szCs w:val="32"/>
        </w:rPr>
        <w:t xml:space="preserve">,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น้ำดื่ม</w:t>
      </w:r>
      <w:r w:rsidR="00592EDB" w:rsidRPr="00592EDB">
        <w:rPr>
          <w:rFonts w:ascii="TH SarabunIT๙" w:hAnsi="TH SarabunIT๙" w:cs="TH SarabunIT๙"/>
          <w:sz w:val="32"/>
          <w:szCs w:val="32"/>
        </w:rPr>
        <w:t xml:space="preserve">,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น้ำผลไม้</w:t>
      </w:r>
      <w:r w:rsidR="00592EDB" w:rsidRPr="00592EDB">
        <w:rPr>
          <w:rFonts w:ascii="TH SarabunIT๙" w:hAnsi="TH SarabunIT๙" w:cs="TH SarabunIT๙"/>
          <w:sz w:val="32"/>
          <w:szCs w:val="32"/>
        </w:rPr>
        <w:t xml:space="preserve">, </w:t>
      </w:r>
      <w:r w:rsidR="00592EDB" w:rsidRPr="00592EDB">
        <w:rPr>
          <w:rFonts w:ascii="TH SarabunIT๙" w:hAnsi="TH SarabunIT๙" w:cs="TH SarabunIT๙" w:hint="cs"/>
          <w:sz w:val="32"/>
          <w:szCs w:val="32"/>
          <w:cs/>
        </w:rPr>
        <w:t>ขนมขบเคี้ยว</w:t>
      </w:r>
    </w:p>
    <w:p w14:paraId="70253095" w14:textId="77777777" w:rsidR="00AF08CA" w:rsidRDefault="00AF08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C5A516" w14:textId="5A7FA189" w:rsidR="00AF08CA" w:rsidRDefault="00592ED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0DD2FC0" wp14:editId="1435EED9">
            <wp:extent cx="1903095" cy="1424940"/>
            <wp:effectExtent l="0" t="0" r="0" b="0"/>
            <wp:docPr id="128863939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A71C0AF" wp14:editId="23E34CF7">
            <wp:extent cx="1903095" cy="1424940"/>
            <wp:effectExtent l="0" t="0" r="0" b="0"/>
            <wp:docPr id="55308350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7CE84B1" wp14:editId="450C846A">
            <wp:extent cx="1903095" cy="1424940"/>
            <wp:effectExtent l="0" t="0" r="0" b="0"/>
            <wp:docPr id="130275768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1FE6776" wp14:editId="105D542F">
            <wp:extent cx="1903095" cy="1424940"/>
            <wp:effectExtent l="0" t="0" r="0" b="0"/>
            <wp:docPr id="2090600067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B040E1E" wp14:editId="2AA5A9A0">
            <wp:extent cx="1903095" cy="1424940"/>
            <wp:effectExtent l="0" t="0" r="0" b="0"/>
            <wp:docPr id="80568448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39999B8" wp14:editId="5E852380">
            <wp:extent cx="1903095" cy="1424940"/>
            <wp:effectExtent l="0" t="0" r="0" b="0"/>
            <wp:docPr id="1683552904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0F42F59" wp14:editId="2852096A">
            <wp:extent cx="1903095" cy="1424940"/>
            <wp:effectExtent l="0" t="0" r="0" b="0"/>
            <wp:docPr id="1269048853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1F9F3D6" wp14:editId="0991F91B">
            <wp:extent cx="1903095" cy="1424940"/>
            <wp:effectExtent l="0" t="0" r="0" b="0"/>
            <wp:docPr id="99806537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1A326D0" wp14:editId="79234E4C">
            <wp:extent cx="1903095" cy="1424940"/>
            <wp:effectExtent l="0" t="0" r="0" b="0"/>
            <wp:docPr id="1530662459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B18A2" w14:textId="77777777" w:rsidR="00AF08CA" w:rsidRDefault="00AF08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CCB7F2" w14:textId="5F160D3F" w:rsidR="00592EDB" w:rsidRDefault="00592ED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672C0574" w14:textId="09172B77" w:rsidR="00592EDB" w:rsidRDefault="00592E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1E4F30">
        <w:rPr>
          <w:rFonts w:ascii="TH SarabunIT๙" w:hAnsi="TH SarabunIT๙" w:cs="TH SarabunIT๙" w:hint="cs"/>
          <w:color w:val="FF0000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1EDA1094" w14:textId="77777777" w:rsidR="00592EDB" w:rsidRDefault="00592E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EBAC4A6" w14:textId="1C329343" w:rsidR="00592EDB" w:rsidRDefault="00592E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19.00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>.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>.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>.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1E4F30" w:rsidRPr="001E4F30">
        <w:rPr>
          <w:rFonts w:ascii="TH SarabunIT๙" w:hAnsi="TH SarabunIT๙" w:cs="TH SarabunIT๙"/>
          <w:sz w:val="32"/>
          <w:szCs w:val="32"/>
          <w:cs/>
        </w:rPr>
        <w:t>.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>.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>.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พร้อมสายตรวจ</w:t>
      </w:r>
      <w:r w:rsidR="001E4F30">
        <w:rPr>
          <w:rFonts w:ascii="TH SarabunIT๙" w:hAnsi="TH SarabunIT๙" w:cs="TH SarabunIT๙" w:hint="cs"/>
          <w:sz w:val="32"/>
          <w:szCs w:val="32"/>
          <w:cs/>
        </w:rPr>
        <w:t>ออกตรวจ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อำนวยความสะดวก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และดูแล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ในพื้นที่จัดงาน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เทศกาลปลาร้า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หมอลำ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/>
          <w:sz w:val="32"/>
          <w:szCs w:val="32"/>
        </w:rPr>
        <w:t xml:space="preserve">Isan To The World 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2024”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ลานศรีจันทร์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อาคารขอนแก่น</w:t>
      </w:r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อิโนเวช</w:t>
      </w:r>
      <w:proofErr w:type="spellStart"/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ั่น</w:t>
      </w:r>
      <w:proofErr w:type="spellEnd"/>
      <w:r w:rsidR="001E4F30" w:rsidRPr="001E4F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เซ็น</w:t>
      </w:r>
      <w:proofErr w:type="spellStart"/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="001E4F30" w:rsidRPr="001E4F30">
        <w:rPr>
          <w:rFonts w:ascii="TH SarabunIT๙" w:hAnsi="TH SarabunIT๙" w:cs="TH SarabunIT๙" w:hint="cs"/>
          <w:sz w:val="32"/>
          <w:szCs w:val="32"/>
          <w:cs/>
        </w:rPr>
        <w:t>อร์</w:t>
      </w:r>
    </w:p>
    <w:p w14:paraId="4E16E7B3" w14:textId="77777777" w:rsidR="00592EDB" w:rsidRDefault="00592E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4FA291" w14:textId="5D6EA2BC" w:rsidR="000E49E0" w:rsidRDefault="000E49E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4041C5D" wp14:editId="3CFE79F5">
            <wp:extent cx="1903095" cy="1424940"/>
            <wp:effectExtent l="0" t="0" r="0" b="0"/>
            <wp:docPr id="2055350555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687B077" wp14:editId="323B5C8E">
            <wp:extent cx="1903095" cy="1424940"/>
            <wp:effectExtent l="0" t="0" r="0" b="0"/>
            <wp:docPr id="1018526478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0F04" w14:textId="77777777" w:rsidR="000E49E0" w:rsidRDefault="000E49E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FC39E3C" w14:textId="184D1389" w:rsidR="00592EDB" w:rsidRDefault="000E49E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50EE388" wp14:editId="4168BAFF">
            <wp:extent cx="1903095" cy="1424940"/>
            <wp:effectExtent l="0" t="0" r="0" b="0"/>
            <wp:docPr id="1474889119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912A9AB" wp14:editId="0CC2100C">
            <wp:extent cx="1903095" cy="1424940"/>
            <wp:effectExtent l="0" t="0" r="0" b="0"/>
            <wp:docPr id="657497079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A4653" w14:textId="77777777" w:rsidR="00592EDB" w:rsidRDefault="00592E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88D8E3" w14:textId="259A0020" w:rsidR="001E4F30" w:rsidRDefault="001E4F30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25DAC8A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45DDE02" w14:textId="4D0E4502" w:rsidR="001E4F30" w:rsidRDefault="001E4F30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 w:rsidR="00B246CF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301AD82E" w14:textId="77777777" w:rsidR="001E4F30" w:rsidRDefault="001E4F30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5A67EC8" w14:textId="77777777" w:rsidR="00B246CF" w:rsidRPr="00B246CF" w:rsidRDefault="001E4F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246CF" w:rsidRPr="00B246CF">
        <w:rPr>
          <w:rFonts w:ascii="TH SarabunIT๙" w:hAnsi="TH SarabunIT๙" w:cs="TH SarabunIT๙"/>
          <w:sz w:val="32"/>
          <w:szCs w:val="32"/>
          <w:cs/>
        </w:rPr>
        <w:t xml:space="preserve">19.00 </w:t>
      </w:r>
      <w:r w:rsidR="00B246CF" w:rsidRPr="00B246CF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246CF" w:rsidRPr="00B246CF">
        <w:rPr>
          <w:rFonts w:ascii="TH SarabunIT๙" w:hAnsi="TH SarabunIT๙" w:cs="TH SarabunIT๙"/>
          <w:sz w:val="32"/>
          <w:szCs w:val="32"/>
          <w:cs/>
        </w:rPr>
        <w:t>.</w:t>
      </w:r>
    </w:p>
    <w:p w14:paraId="10E4344E" w14:textId="4F5A9FD6" w:rsidR="001E4F30" w:rsidRDefault="00B246C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6CF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B246CF">
        <w:rPr>
          <w:rFonts w:ascii="TH SarabunIT๙" w:hAnsi="TH SarabunIT๙" w:cs="TH SarabunIT๙"/>
          <w:sz w:val="32"/>
          <w:szCs w:val="32"/>
          <w:cs/>
        </w:rPr>
        <w:t>.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B246CF">
        <w:rPr>
          <w:rFonts w:ascii="TH SarabunIT๙" w:hAnsi="TH SarabunIT๙" w:cs="TH SarabunIT๙"/>
          <w:sz w:val="32"/>
          <w:szCs w:val="32"/>
          <w:cs/>
        </w:rPr>
        <w:t>.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B246CF">
        <w:rPr>
          <w:rFonts w:ascii="TH SarabunIT๙" w:hAnsi="TH SarabunIT๙" w:cs="TH SarabunIT๙"/>
          <w:sz w:val="32"/>
          <w:szCs w:val="32"/>
          <w:cs/>
        </w:rPr>
        <w:t>.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Pr="00B246CF">
        <w:rPr>
          <w:rFonts w:ascii="TH SarabunIT๙" w:hAnsi="TH SarabunIT๙" w:cs="TH SarabunIT๙"/>
          <w:sz w:val="32"/>
          <w:szCs w:val="32"/>
          <w:cs/>
        </w:rPr>
        <w:t>.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ส</w:t>
      </w:r>
      <w:r w:rsidRPr="00B246CF">
        <w:rPr>
          <w:rFonts w:ascii="TH SarabunIT๙" w:hAnsi="TH SarabunIT๙" w:cs="TH SarabunIT๙"/>
          <w:sz w:val="32"/>
          <w:szCs w:val="32"/>
          <w:cs/>
        </w:rPr>
        <w:t>.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Pr="00B246CF">
        <w:rPr>
          <w:rFonts w:ascii="TH SarabunIT๙" w:hAnsi="TH SarabunIT๙" w:cs="TH SarabunIT๙"/>
          <w:sz w:val="32"/>
          <w:szCs w:val="32"/>
          <w:cs/>
        </w:rPr>
        <w:t>.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พร้อมสายตรวจชุดที่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ว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.4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อำนวยความสะดวก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และดูแล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รักษาความปลอดภัย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ในพื้นที่จัดงาน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เทศกาลปลาร้า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หมอลำ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/>
          <w:sz w:val="32"/>
          <w:szCs w:val="32"/>
        </w:rPr>
        <w:t xml:space="preserve">Isan To The World 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2024”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ณ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ลานศรีจันทร์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อาคารขอนแก่น</w:t>
      </w:r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อิโนเวช</w:t>
      </w:r>
      <w:proofErr w:type="spellStart"/>
      <w:r w:rsidRPr="00B246CF">
        <w:rPr>
          <w:rFonts w:ascii="TH SarabunIT๙" w:hAnsi="TH SarabunIT๙" w:cs="TH SarabunIT๙" w:hint="cs"/>
          <w:sz w:val="32"/>
          <w:szCs w:val="32"/>
          <w:cs/>
        </w:rPr>
        <w:t>ั่น</w:t>
      </w:r>
      <w:proofErr w:type="spellEnd"/>
      <w:r w:rsidRPr="00B246C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246CF">
        <w:rPr>
          <w:rFonts w:ascii="TH SarabunIT๙" w:hAnsi="TH SarabunIT๙" w:cs="TH SarabunIT๙" w:hint="cs"/>
          <w:sz w:val="32"/>
          <w:szCs w:val="32"/>
          <w:cs/>
        </w:rPr>
        <w:t>เซ็น</w:t>
      </w:r>
      <w:proofErr w:type="spellStart"/>
      <w:r w:rsidRPr="00B246CF">
        <w:rPr>
          <w:rFonts w:ascii="TH SarabunIT๙" w:hAnsi="TH SarabunIT๙" w:cs="TH SarabunIT๙" w:hint="cs"/>
          <w:sz w:val="32"/>
          <w:szCs w:val="32"/>
          <w:cs/>
        </w:rPr>
        <w:t>เต</w:t>
      </w:r>
      <w:proofErr w:type="spellEnd"/>
      <w:r w:rsidRPr="00B246CF">
        <w:rPr>
          <w:rFonts w:ascii="TH SarabunIT๙" w:hAnsi="TH SarabunIT๙" w:cs="TH SarabunIT๙" w:hint="cs"/>
          <w:sz w:val="32"/>
          <w:szCs w:val="32"/>
          <w:cs/>
        </w:rPr>
        <w:t>อร์</w:t>
      </w:r>
    </w:p>
    <w:p w14:paraId="1DB754C7" w14:textId="77777777" w:rsidR="001E4F30" w:rsidRDefault="001E4F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3C11DD" w14:textId="7B7FC153" w:rsidR="001E4F30" w:rsidRPr="00B246CF" w:rsidRDefault="00B246C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CCFCF73" wp14:editId="31A13FE3">
            <wp:extent cx="1903095" cy="1424940"/>
            <wp:effectExtent l="0" t="0" r="0" b="0"/>
            <wp:docPr id="79371190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49151D5" wp14:editId="41388797">
            <wp:extent cx="1903095" cy="1424940"/>
            <wp:effectExtent l="0" t="0" r="0" b="0"/>
            <wp:docPr id="1257547595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60E46" w14:textId="77777777" w:rsidR="001E4F30" w:rsidRDefault="001E4F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DE55BE" w14:textId="42627759" w:rsidR="00B246CF" w:rsidRDefault="00B246CF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DD08BF6" w14:textId="0675C18B" w:rsidR="00B246CF" w:rsidRDefault="007F5394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31</w:t>
      </w:r>
      <w:r w:rsidR="00B246CF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B246C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B246CF"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74964244" w14:textId="77777777" w:rsidR="00B246CF" w:rsidRDefault="00B246C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792C1B" w14:textId="30BEFB97" w:rsidR="00B246CF" w:rsidRDefault="00B246C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15.00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วิเชียร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วชิรแสงไพโรจน์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ผกก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ณัฐภัทร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สุขชื่น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พร้อมด้วยข้าราชการตำรวจในสังกัด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และอาสาตำรวจท่องเที่ยว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บูรณาการร่วมกับ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และหน่วยงานข้างเคียง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ได้ร่วมปล่อยแถวกำลังพล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ออกปฏิบัติหน้าที่รักษาความปลอดภัยและอำนวยความสะดวกด้านการจราจร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งานปีใหม่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/>
          <w:sz w:val="32"/>
          <w:szCs w:val="32"/>
        </w:rPr>
        <w:t xml:space="preserve">Countdown 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2025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บริเวณถนนศรีจันทร์</w:t>
      </w:r>
      <w:r w:rsidR="001B22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(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ใต้ประตูเมืองข้างห้างสรรพสินค้าเซ็นทรัลขอนแก่น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เพื่อสร้างความเชื่อมั่น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ดูแลความปลอดภัยในชีวิตและทรัพย์สิน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แก่นักท่องเที่ยวทั้งชาวไทยและชาวต่างชาติ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ตลอดพื้นที่จัดงาน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ขอนแก่นเคา</w:t>
      </w:r>
      <w:proofErr w:type="spellStart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ท์</w:t>
      </w:r>
      <w:proofErr w:type="spellEnd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ดาวน์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2025 ”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ฉัตรชัย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สุรเชษฐ</w:t>
      </w:r>
      <w:proofErr w:type="spellEnd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ผบช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>.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1B2230" w:rsidRPr="001B2230">
        <w:rPr>
          <w:rFonts w:ascii="TH SarabunIT๙" w:hAnsi="TH SarabunIT๙" w:cs="TH SarabunIT๙"/>
          <w:sz w:val="32"/>
          <w:szCs w:val="32"/>
          <w:cs/>
        </w:rPr>
        <w:t xml:space="preserve">.4. </w:t>
      </w:r>
      <w:r w:rsidR="001B2230" w:rsidRPr="001B2230">
        <w:rPr>
          <w:rFonts w:ascii="TH SarabunIT๙" w:hAnsi="TH SarabunIT๙" w:cs="TH SarabunIT๙" w:hint="cs"/>
          <w:sz w:val="32"/>
          <w:szCs w:val="32"/>
          <w:cs/>
        </w:rPr>
        <w:t>เป็นประธานปล่อยแถว</w:t>
      </w:r>
    </w:p>
    <w:p w14:paraId="1A9DD5F6" w14:textId="77777777" w:rsidR="00B246CF" w:rsidRDefault="00B246C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85927D" w14:textId="09263ED9" w:rsidR="001B2230" w:rsidRDefault="001B223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7C7D72" wp14:editId="6891FDC1">
            <wp:extent cx="1903095" cy="1424940"/>
            <wp:effectExtent l="0" t="0" r="0" b="0"/>
            <wp:docPr id="1171972327" name="รูปภาพ 42" descr="รูปภาพประกอบด้วย ท้องฟ้า, กลางแจ้ง, งานศพ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972327" name="รูปภาพ 42" descr="รูปภาพประกอบด้วย ท้องฟ้า, กลางแจ้ง, งานศพ, เสื้อผ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F0F38E" wp14:editId="5E04A83F">
            <wp:extent cx="1903095" cy="1424940"/>
            <wp:effectExtent l="0" t="0" r="0" b="0"/>
            <wp:docPr id="1527565500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5E97" w14:textId="77777777" w:rsidR="001B2230" w:rsidRDefault="001B223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4260327" w14:textId="7B3440BF" w:rsidR="00B246CF" w:rsidRPr="001B2230" w:rsidRDefault="001B223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9E5EB1" wp14:editId="6712F153">
            <wp:extent cx="1903095" cy="1424940"/>
            <wp:effectExtent l="0" t="0" r="0" b="0"/>
            <wp:docPr id="930175270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D274C6" wp14:editId="232D9E8D">
            <wp:extent cx="1903095" cy="1424940"/>
            <wp:effectExtent l="0" t="0" r="0" b="0"/>
            <wp:docPr id="1304583532" name="รูปภาพ 41" descr="รูปภาพประกอบด้วย ท้องฟ้า, กลางแจ้ง, อาคาร, งานศพ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83532" name="รูปภาพ 41" descr="รูปภาพประกอบด้วย ท้องฟ้า, กลางแจ้ง, อาคาร, งานศพ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BF44" w14:textId="77777777" w:rsidR="00B246CF" w:rsidRDefault="00B246C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DD7435" w14:textId="588DC742" w:rsidR="001B2230" w:rsidRDefault="001B2230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02C3DD0B" w14:textId="77777777" w:rsidR="001B2230" w:rsidRDefault="001B2230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2F03AE9D" w14:textId="77777777" w:rsidR="001B2230" w:rsidRDefault="001B2230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B4E78AE" w14:textId="704860A1" w:rsidR="001B2230" w:rsidRDefault="001B22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16.00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พร้อมด้วยข้าราชการตำรวจในสังกัดส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>.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คุมเข้มโรงแรมรับนักท่องเที่ยวร่วมเคา</w:t>
      </w:r>
      <w:proofErr w:type="spellStart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ดาวน์ปีใหม่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หวั่นไฟไหม้ซ้ำรอยกรุงเทพฯ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พร้อมสั่งห้ามจุดพลุและดอกไม้ไฟในสถานบริการเด็ดขาด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ตรวจเข้มทางหนีไฟ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อุปกรณ์ระงับเหตุเบื้องต้น</w:t>
      </w:r>
      <w:r w:rsidR="004A13CA" w:rsidRPr="004A13CA">
        <w:rPr>
          <w:rFonts w:ascii="TH SarabunIT๙" w:hAnsi="TH SarabunIT๙" w:cs="TH SarabunIT๙"/>
          <w:sz w:val="32"/>
          <w:szCs w:val="32"/>
        </w:rPr>
        <w:t>,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ถังดับเพลิง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พร้อมทั้งเน้นย้ำแนวทางการ</w:t>
      </w:r>
      <w:proofErr w:type="spellStart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ติให้กับเจ้าหน้าที่ดับเพลิงของโรงแรม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ตอกย้ำมาตรการความปลอดภัยให้กับนักท่องเที่ยวและผู้มาใช้บริการและได้ย้ำชัดในเรื่องของการห้ามจุดพลุหรือดอกไม้ไฟ</w:t>
      </w:r>
      <w:r w:rsidR="004A13CA" w:rsidRPr="004A13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3CA" w:rsidRPr="004A13CA">
        <w:rPr>
          <w:rFonts w:ascii="TH SarabunIT๙" w:hAnsi="TH SarabunIT๙" w:cs="TH SarabunIT๙" w:hint="cs"/>
          <w:sz w:val="32"/>
          <w:szCs w:val="32"/>
          <w:cs/>
        </w:rPr>
        <w:t>ในสถานบริการและสถานประกอบการโดยเด็ดขาด</w:t>
      </w:r>
    </w:p>
    <w:p w14:paraId="4C788C2B" w14:textId="77777777" w:rsidR="001B2230" w:rsidRDefault="001B22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A6291C" w14:textId="7D608034" w:rsidR="001B2230" w:rsidRDefault="004A13CA" w:rsidP="00442548">
      <w:pPr>
        <w:spacing w:after="0" w:line="240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86B86A3" wp14:editId="6861A715">
            <wp:extent cx="1903095" cy="1424940"/>
            <wp:effectExtent l="0" t="0" r="0" b="0"/>
            <wp:docPr id="112984140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C214C1C" wp14:editId="4374C35D">
            <wp:extent cx="1903095" cy="1424940"/>
            <wp:effectExtent l="0" t="0" r="0" b="0"/>
            <wp:docPr id="1768628533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3E8B2" w14:textId="77777777" w:rsidR="001B2230" w:rsidRDefault="001B22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82C01D" w14:textId="1EB0F8CF" w:rsidR="004A13CA" w:rsidRDefault="004A13C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8ADEAB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973AAC" w14:textId="77777777" w:rsidR="004A13CA" w:rsidRDefault="004A13C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08B29B79" w14:textId="77777777" w:rsidR="004A13CA" w:rsidRDefault="004A13C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033345" w14:textId="358E319D" w:rsidR="004A13CA" w:rsidRDefault="004A13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18.00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>
        <w:rPr>
          <w:rFonts w:ascii="TH SarabunIT๙" w:hAnsi="TH SarabunIT๙" w:cs="TH SarabunIT๙"/>
          <w:sz w:val="32"/>
          <w:szCs w:val="32"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ติ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สวญ</w:t>
      </w:r>
      <w:proofErr w:type="spellEnd"/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.2</w:t>
      </w:r>
      <w:r w:rsidR="009879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.2</w:t>
      </w:r>
      <w:r w:rsidR="00987995" w:rsidRPr="00987995">
        <w:rPr>
          <w:rFonts w:ascii="TH SarabunIT๙" w:hAnsi="TH SarabunIT๙" w:cs="TH SarabunIT๙"/>
          <w:sz w:val="32"/>
          <w:szCs w:val="32"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สายตรวจตำรวจท่องเที่ยวขอนแก่น</w:t>
      </w:r>
      <w:r w:rsidR="00987995">
        <w:rPr>
          <w:rFonts w:ascii="TH SarabunIT๙" w:hAnsi="TH SarabunIT๙" w:cs="TH SarabunIT๙"/>
          <w:sz w:val="32"/>
          <w:szCs w:val="32"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ร่วมกับ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987995">
        <w:rPr>
          <w:rFonts w:ascii="TH SarabunIT๙" w:hAnsi="TH SarabunIT๙" w:cs="TH SarabunIT๙"/>
          <w:sz w:val="32"/>
          <w:szCs w:val="32"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ออกปฏิบัติหน้าที่รักษาความปลอดภัยให้แก่นักท่องเที่ยว</w:t>
      </w:r>
      <w:r w:rsidR="00987995">
        <w:rPr>
          <w:rFonts w:ascii="TH SarabunIT๙" w:hAnsi="TH SarabunIT๙" w:cs="TH SarabunIT๙"/>
          <w:sz w:val="32"/>
          <w:szCs w:val="32"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และตรวจสอบความเรียบร้อย</w:t>
      </w:r>
      <w:r w:rsidR="00987995">
        <w:rPr>
          <w:rFonts w:ascii="TH SarabunIT๙" w:hAnsi="TH SarabunIT๙" w:cs="TH SarabunIT๙"/>
          <w:sz w:val="32"/>
          <w:szCs w:val="32"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การจัดงาน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ต้นตาล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/>
          <w:sz w:val="32"/>
          <w:szCs w:val="32"/>
        </w:rPr>
        <w:t xml:space="preserve">Countdown 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2025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ตลาดต้นตาล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987995" w:rsidRPr="00987995">
        <w:rPr>
          <w:rFonts w:ascii="TH SarabunIT๙" w:hAnsi="TH SarabunIT๙" w:cs="TH SarabunIT๙"/>
          <w:sz w:val="32"/>
          <w:szCs w:val="32"/>
          <w:cs/>
        </w:rPr>
        <w:t>.</w:t>
      </w:r>
      <w:r w:rsidR="00987995" w:rsidRPr="0098799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</w:p>
    <w:p w14:paraId="60D2AE63" w14:textId="77777777" w:rsidR="004A13CA" w:rsidRDefault="004A13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790162" w14:textId="2A85584F" w:rsidR="004A13CA" w:rsidRDefault="00A0087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83FE623" wp14:editId="1A6F644E">
            <wp:extent cx="1903095" cy="1424940"/>
            <wp:effectExtent l="0" t="0" r="0" b="0"/>
            <wp:docPr id="16587882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4C85DBB" wp14:editId="4F3BA4AD">
            <wp:extent cx="1903095" cy="1424940"/>
            <wp:effectExtent l="0" t="0" r="0" b="0"/>
            <wp:docPr id="153729867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2F1D9C4" wp14:editId="12DFB091">
            <wp:extent cx="1903095" cy="1424940"/>
            <wp:effectExtent l="0" t="0" r="0" b="0"/>
            <wp:docPr id="19057278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6B1EA" w14:textId="77777777" w:rsidR="004A13CA" w:rsidRDefault="004A13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1F15E2" w14:textId="311B57DF" w:rsidR="00987995" w:rsidRDefault="0098799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CCCC223" w14:textId="77777777" w:rsidR="00987995" w:rsidRDefault="0098799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5640A403" w14:textId="77777777" w:rsidR="00987995" w:rsidRDefault="0098799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8E0F0AB" w14:textId="70F12EBB" w:rsidR="00987995" w:rsidRDefault="0098799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18.00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ณฐวัตร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สุขสวัสดิ์ปรีชา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พร้อมด้วยข้าราชการตำรวจท่องเที่ยว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บูรณาการร่วมกับ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เมืองร้อยเอ็ด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และหน่วยงานข้างเคียง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ได้ร่วมปล่อยแถวกำลังพล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ออกปฏิบัติหน้าที่รักษาความปลอดภัยและอำนวยความสะดวกด้านการจราจร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งานปีใหม่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เค้า</w:t>
      </w:r>
      <w:proofErr w:type="spellStart"/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ท์</w:t>
      </w:r>
      <w:proofErr w:type="spellEnd"/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ดาวน์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หอโหวด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101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บริเวณลานสาเกตน</w:t>
      </w:r>
      <w:proofErr w:type="spellStart"/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คร</w:t>
      </w:r>
      <w:proofErr w:type="spellEnd"/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เพื่อสร้างความเชื่อมั่น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ดูแลความปลอดภัยในชีวิตและทรัพย์สิน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แก่นักท่องเที่ยวทั้งชาวไทยและชาวต่างชาติ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ตลอดพื้นที่จัดงาน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พล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ทรงพล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บริบาลประสิทธิ์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ผบก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จว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>.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="00750252"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50252" w:rsidRPr="00750252">
        <w:rPr>
          <w:rFonts w:ascii="TH SarabunIT๙" w:hAnsi="TH SarabunIT๙" w:cs="TH SarabunIT๙" w:hint="cs"/>
          <w:sz w:val="32"/>
          <w:szCs w:val="32"/>
          <w:cs/>
        </w:rPr>
        <w:t>เป็นประธานปล่อยแถว</w:t>
      </w:r>
    </w:p>
    <w:p w14:paraId="387D80FA" w14:textId="77777777" w:rsidR="00987995" w:rsidRDefault="0098799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9BAC8" w14:textId="48F2D7F8" w:rsidR="00987995" w:rsidRDefault="0075025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EA3D582" wp14:editId="426B731D">
            <wp:extent cx="1903095" cy="1424940"/>
            <wp:effectExtent l="0" t="0" r="0" b="0"/>
            <wp:docPr id="758524751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2C7886D" wp14:editId="237021C0">
            <wp:extent cx="1903095" cy="1424940"/>
            <wp:effectExtent l="0" t="0" r="0" b="0"/>
            <wp:docPr id="1204878839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CC00" w14:textId="77777777" w:rsidR="001B2230" w:rsidRPr="000C5607" w:rsidRDefault="001B22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22223CA" w14:textId="418D2940" w:rsidR="00750252" w:rsidRDefault="0075025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EE08D78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2F9EA1E" w14:textId="77777777" w:rsidR="00750252" w:rsidRDefault="0075025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89754AB" w14:textId="77777777" w:rsidR="00750252" w:rsidRDefault="0075025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09800D0" w14:textId="2BD5368F" w:rsidR="00750252" w:rsidRDefault="0075025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50252">
        <w:rPr>
          <w:rFonts w:ascii="TH SarabunIT๙" w:hAnsi="TH SarabunIT๙" w:cs="TH SarabunIT๙"/>
          <w:sz w:val="32"/>
          <w:szCs w:val="32"/>
          <w:cs/>
        </w:rPr>
        <w:t>1</w:t>
      </w:r>
      <w:r w:rsidR="006810AA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50252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75025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5025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ชป</w:t>
      </w:r>
      <w:proofErr w:type="spellEnd"/>
      <w:r w:rsidR="006810AA" w:rsidRPr="006810AA">
        <w:rPr>
          <w:rFonts w:ascii="TH SarabunIT๙" w:hAnsi="TH SarabunIT๙" w:cs="TH SarabunIT๙"/>
          <w:sz w:val="32"/>
          <w:szCs w:val="32"/>
          <w:cs/>
        </w:rPr>
        <w:t>.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ปล่อยแถวกำลังพลเพื่อออกปฏิบัติหน้าที่อำนวยความสะดวกและดูแลรักษาความปลอดภัยให้กับนักท่องเที่ยวและประชาชนในห้วงเทศกาลปีใหม่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 xml:space="preserve"> 2568</w:t>
      </w:r>
      <w:r w:rsidR="006810AA">
        <w:rPr>
          <w:rFonts w:ascii="TH SarabunIT๙" w:hAnsi="TH SarabunIT๙" w:cs="TH SarabunIT๙"/>
          <w:sz w:val="32"/>
          <w:szCs w:val="32"/>
        </w:rPr>
        <w:t xml:space="preserve"> 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ตลาดต้นสน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>.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6810AA" w:rsidRPr="006810AA">
        <w:rPr>
          <w:rFonts w:ascii="TH SarabunIT๙" w:hAnsi="TH SarabunIT๙" w:cs="TH SarabunIT๙"/>
          <w:sz w:val="32"/>
          <w:szCs w:val="32"/>
          <w:cs/>
        </w:rPr>
        <w:t>.</w:t>
      </w:r>
      <w:r w:rsidR="006810AA" w:rsidRPr="006810AA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</w:p>
    <w:p w14:paraId="3263D320" w14:textId="77777777" w:rsidR="00750252" w:rsidRDefault="0075025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748DE" w14:textId="46499C7D" w:rsidR="00750252" w:rsidRDefault="006810A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D78B99" wp14:editId="0B4C3522">
            <wp:extent cx="1903095" cy="1424940"/>
            <wp:effectExtent l="0" t="0" r="0" b="0"/>
            <wp:docPr id="1601493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86C26D6" wp14:editId="38DE3B83">
            <wp:extent cx="1903095" cy="1424940"/>
            <wp:effectExtent l="0" t="0" r="0" b="0"/>
            <wp:docPr id="178633936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491C" w14:textId="77777777" w:rsidR="00750252" w:rsidRPr="000C5607" w:rsidRDefault="0075025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1938968F" w14:textId="09DCD2F7" w:rsidR="006810AA" w:rsidRDefault="006810A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1B8F46A" w14:textId="77777777" w:rsidR="006810AA" w:rsidRDefault="006810A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3F8570D5" w14:textId="77777777" w:rsidR="006810AA" w:rsidRDefault="006810A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466B8C" w14:textId="037EA404" w:rsidR="006810AA" w:rsidRDefault="006810A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21.00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ภัทรดนัย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ขันขวา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พร้อมด้วยสายตรวจตำรวจท่องเที่ยว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บูรณาการร่วมกับ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ท่องเที่ยวและกีฬาจังหวัดขอนแก่น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ออกปฏิบัติหน้าที่รักษาความปลอดภัย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ให้แก่นักท่องเที่ยวทั้งชาวไทยและชาว</w:t>
      </w:r>
      <w:proofErr w:type="spellStart"/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ต่าว</w:t>
      </w:r>
      <w:proofErr w:type="spellEnd"/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ชาติ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ภายในบริเวณจัดงานและตลอดพื้นที่จัดงาน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ขอนแก่นเคา</w:t>
      </w:r>
      <w:proofErr w:type="spellStart"/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ท์</w:t>
      </w:r>
      <w:proofErr w:type="spellEnd"/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ดาวน์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2025”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บริเวณถนนศรีจันทร์</w:t>
      </w:r>
      <w:r w:rsidR="00B862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(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ใต้ประตูเมืองข้างห้างสรรพสินค้าเซ็นทรัลขอนแก่น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B86271" w:rsidRPr="00B86271">
        <w:rPr>
          <w:rFonts w:ascii="TH SarabunIT๙" w:hAnsi="TH SarabunIT๙" w:cs="TH SarabunIT๙"/>
          <w:sz w:val="32"/>
          <w:szCs w:val="32"/>
          <w:cs/>
        </w:rPr>
        <w:t>.</w:t>
      </w:r>
      <w:r w:rsidR="00B86271" w:rsidRPr="00B86271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7502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198E7B4" w14:textId="77777777" w:rsidR="006810AA" w:rsidRDefault="006810A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FD9206" w14:textId="5E73B69B" w:rsidR="006810AA" w:rsidRDefault="00B44F95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788CCBC9" wp14:editId="39A6932B">
            <wp:extent cx="1903095" cy="1424940"/>
            <wp:effectExtent l="0" t="0" r="0" b="0"/>
            <wp:docPr id="1116683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6A3C16F" wp14:editId="6A247129">
            <wp:extent cx="1903095" cy="1424940"/>
            <wp:effectExtent l="0" t="0" r="0" b="0"/>
            <wp:docPr id="1362244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50493B9F" wp14:editId="0DC52045">
            <wp:extent cx="1903095" cy="1424940"/>
            <wp:effectExtent l="0" t="0" r="0" b="0"/>
            <wp:docPr id="138391252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BB68" w14:textId="77777777" w:rsidR="006810AA" w:rsidRPr="000C5607" w:rsidRDefault="006810A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79607DF" w14:textId="579FE48C" w:rsidR="00B86271" w:rsidRDefault="00B86271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379C25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59C16FAB" w14:textId="77777777" w:rsidR="00B86271" w:rsidRDefault="00B8627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31 ธ.ค.</w:t>
      </w:r>
      <w:r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FF0000"/>
          <w:sz w:val="32"/>
          <w:szCs w:val="32"/>
        </w:rPr>
        <w:t>2567</w:t>
      </w:r>
    </w:p>
    <w:p w14:paraId="6CE5D679" w14:textId="77777777" w:rsidR="00B86271" w:rsidRDefault="00B8627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61DA9D" w14:textId="146079F3" w:rsidR="00B86271" w:rsidRDefault="00B8627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81999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750252">
        <w:rPr>
          <w:rFonts w:ascii="TH SarabunIT๙" w:hAnsi="TH SarabunIT๙" w:cs="TH SarabunIT๙"/>
          <w:sz w:val="32"/>
          <w:szCs w:val="32"/>
          <w:cs/>
        </w:rPr>
        <w:t>1</w:t>
      </w:r>
      <w:r w:rsidR="00677D78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750252">
        <w:rPr>
          <w:rFonts w:ascii="TH SarabunIT๙" w:hAnsi="TH SarabunIT๙" w:cs="TH SarabunIT๙"/>
          <w:sz w:val="32"/>
          <w:szCs w:val="32"/>
          <w:cs/>
        </w:rPr>
        <w:t xml:space="preserve">.00 </w:t>
      </w:r>
      <w:r w:rsidRPr="00750252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750252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สายตรวจตำรวจท่องเที่ยวจังหวัดกาฬสินธุ์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อำนวยความสะดวกและรักษาความปลอดภัย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แก่ประชาชนที่มา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 “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ในงานสวดมนต์ข้ามปี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ณ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วัดพุทธาวาสภูสิงห์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ภายในงานมีประชาชนเข้าร่วมสวดมนต์ประมาณ</w:t>
      </w:r>
      <w:r w:rsidR="00677D78" w:rsidRPr="00677D78">
        <w:rPr>
          <w:rFonts w:ascii="TH SarabunIT๙" w:hAnsi="TH SarabunIT๙" w:cs="TH SarabunIT๙"/>
          <w:sz w:val="32"/>
          <w:szCs w:val="32"/>
          <w:cs/>
        </w:rPr>
        <w:t xml:space="preserve"> 500 </w:t>
      </w:r>
      <w:r w:rsidR="00677D78" w:rsidRPr="00677D78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6D0CA036" w14:textId="77777777" w:rsidR="00B86271" w:rsidRDefault="00B8627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8125C7" w14:textId="3ED0BCAB" w:rsidR="00677D78" w:rsidRDefault="00677D7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988D456" wp14:editId="7F752921">
            <wp:extent cx="1903095" cy="1927362"/>
            <wp:effectExtent l="0" t="0" r="0" b="0"/>
            <wp:docPr id="89939573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86" cy="193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B20017A" wp14:editId="3010A71C">
            <wp:extent cx="1902729" cy="1927225"/>
            <wp:effectExtent l="0" t="0" r="0" b="0"/>
            <wp:docPr id="5322010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5" b="12305"/>
                    <a:stretch/>
                  </pic:blipFill>
                  <pic:spPr bwMode="auto">
                    <a:xfrm>
                      <a:off x="0" y="0"/>
                      <a:ext cx="1903095" cy="19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9BB9D" w14:textId="77777777" w:rsidR="00677D78" w:rsidRDefault="00677D7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86B1608" w14:textId="69447998" w:rsidR="00B86271" w:rsidRDefault="00677D7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1D813C3" wp14:editId="02897123">
            <wp:extent cx="1903095" cy="1424940"/>
            <wp:effectExtent l="0" t="0" r="0" b="0"/>
            <wp:docPr id="1425735951" name="รูปภาพ 6" descr="รูปภาพประกอบด้วย กลางแจ้ง, ต้นไม้, เสื้อผ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35951" name="รูปภาพ 6" descr="รูปภาพประกอบด้วย กลางแจ้ง, ต้นไม้, เสื้อผ้า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1A05B63" wp14:editId="7D7EF36E">
            <wp:extent cx="1903095" cy="1424940"/>
            <wp:effectExtent l="0" t="0" r="0" b="0"/>
            <wp:docPr id="197576929" name="รูปภาพ 7" descr="รูปภาพประกอบด้วย กลางแจ้ง, ล้อ, ข้อความ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6929" name="รูปภาพ 7" descr="รูปภาพประกอบด้วย กลางแจ้ง, ล้อ, ข้อความ, ยานพาหนะทางบ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B3916" w14:textId="6E4B9D02" w:rsidR="00677D78" w:rsidRDefault="00677D7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23394C8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9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A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B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C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D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E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CF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D0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D1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D2" w14:textId="77777777" w:rsidR="003D4AF1" w:rsidRDefault="003D4AF1" w:rsidP="0044254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D3" w14:textId="77777777" w:rsidR="003D4AF1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eastAsia="zh-CN"/>
        </w:rPr>
        <w:drawing>
          <wp:inline distT="0" distB="0" distL="0" distR="0" wp14:anchorId="023398B9" wp14:editId="023398BA">
            <wp:extent cx="1098615" cy="1230284"/>
            <wp:effectExtent l="0" t="0" r="0" b="0"/>
            <wp:docPr id="340" name="Picture 1" descr="D:\ส.ทท.1ฯ\1Logo-TPD\โลโก้ตำรวจท่องเที่ย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.ทท.1ฯ\1Logo-TPD\โลโก้ตำรวจท่องเที่ยว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47" t="6395" r="11337" b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55" cy="123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3394D4" w14:textId="77777777" w:rsidR="003D4AF1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3394D5" w14:textId="0F7FE148" w:rsidR="003D4AF1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F764B6">
        <w:rPr>
          <w:rFonts w:ascii="TH SarabunIT๙" w:hAnsi="TH SarabunIT๙" w:cs="TH SarabunIT๙" w:hint="cs"/>
          <w:b/>
          <w:bCs/>
          <w:sz w:val="52"/>
          <w:szCs w:val="52"/>
          <w:cs/>
        </w:rPr>
        <w:t>ธันวาคม</w:t>
      </w:r>
    </w:p>
    <w:p w14:paraId="023394D6" w14:textId="60992451" w:rsidR="003D4AF1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E93B98">
        <w:rPr>
          <w:rFonts w:ascii="TH SarabunIT๙" w:hAnsi="TH SarabunIT๙" w:cs="TH SarabunIT๙"/>
          <w:b/>
          <w:bCs/>
          <w:sz w:val="52"/>
          <w:szCs w:val="52"/>
        </w:rPr>
        <w:t>256</w:t>
      </w:r>
      <w:r w:rsidR="008715D5">
        <w:rPr>
          <w:rFonts w:ascii="TH SarabunIT๙" w:hAnsi="TH SarabunIT๙" w:cs="TH SarabunIT๙"/>
          <w:b/>
          <w:bCs/>
          <w:sz w:val="52"/>
          <w:szCs w:val="52"/>
        </w:rPr>
        <w:t>8</w:t>
      </w:r>
    </w:p>
    <w:p w14:paraId="023394D7" w14:textId="77777777" w:rsid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สถานีตำรวจท่องเที่ยว 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1</w:t>
      </w: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 กองกำกับการ 1</w:t>
      </w:r>
    </w:p>
    <w:p w14:paraId="023394D8" w14:textId="77777777" w:rsidR="003D4AF1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กองบังคับการตำรวจท่องเที่ยว 2</w:t>
      </w:r>
    </w:p>
    <w:p w14:paraId="023394D9" w14:textId="77777777" w:rsidR="00E93B98" w:rsidRPr="00E93B98" w:rsidRDefault="00E93B98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023394DA" w14:textId="77777777" w:rsidR="003D4AF1" w:rsidRPr="00E93B98" w:rsidRDefault="003D4AF1" w:rsidP="0044254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E93B98">
        <w:rPr>
          <w:rFonts w:ascii="TH SarabunIT๙" w:hAnsi="TH SarabunIT๙" w:cs="TH SarabunIT๙"/>
          <w:b/>
          <w:bCs/>
          <w:sz w:val="52"/>
          <w:szCs w:val="52"/>
          <w:cs/>
        </w:rPr>
        <w:t>งาน</w:t>
      </w:r>
      <w:r w:rsidRPr="00E93B98">
        <w:rPr>
          <w:rFonts w:ascii="TH SarabunIT๙" w:hAnsi="TH SarabunIT๙" w:cs="TH SarabunIT๙" w:hint="cs"/>
          <w:b/>
          <w:bCs/>
          <w:sz w:val="52"/>
          <w:szCs w:val="52"/>
          <w:cs/>
        </w:rPr>
        <w:t>สืบสวน</w:t>
      </w:r>
    </w:p>
    <w:p w14:paraId="023394DB" w14:textId="77777777" w:rsidR="00877F03" w:rsidRDefault="00877F03" w:rsidP="00442548">
      <w:pPr>
        <w:spacing w:after="0" w:line="240" w:lineRule="auto"/>
        <w:jc w:val="thaiDistribute"/>
        <w:rPr>
          <w:cs/>
        </w:rPr>
      </w:pPr>
      <w:r>
        <w:rPr>
          <w:cs/>
        </w:rPr>
        <w:br w:type="page"/>
      </w:r>
    </w:p>
    <w:p w14:paraId="6788721B" w14:textId="1A9AD310" w:rsidR="00A12DA2" w:rsidRDefault="00B4532E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</w:t>
      </w:r>
      <w:r w:rsidR="00A12DA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BD038E">
        <w:rPr>
          <w:rFonts w:ascii="TH SarabunIT๙" w:hAnsi="TH SarabunIT๙" w:cs="TH SarabunIT๙" w:hint="cs"/>
          <w:color w:val="FF0000"/>
          <w:sz w:val="32"/>
          <w:szCs w:val="32"/>
          <w:cs/>
        </w:rPr>
        <w:t>ธ</w:t>
      </w:r>
      <w:r w:rsidR="00A12DA2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BD038E">
        <w:rPr>
          <w:rFonts w:ascii="TH SarabunIT๙" w:hAnsi="TH SarabunIT๙" w:cs="TH SarabunIT๙" w:hint="cs"/>
          <w:color w:val="FF0000"/>
          <w:sz w:val="32"/>
          <w:szCs w:val="32"/>
          <w:cs/>
        </w:rPr>
        <w:t>ค</w:t>
      </w:r>
      <w:r w:rsidR="00A12DA2">
        <w:rPr>
          <w:rFonts w:ascii="TH SarabunIT๙" w:hAnsi="TH SarabunIT๙" w:cs="TH SarabunIT๙" w:hint="cs"/>
          <w:color w:val="FF0000"/>
          <w:sz w:val="32"/>
          <w:szCs w:val="32"/>
          <w:cs/>
        </w:rPr>
        <w:t>.</w:t>
      </w:r>
      <w:r w:rsidR="00A12DA2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A12DA2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A12DA2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788E71F6" w14:textId="77777777" w:rsidR="00A12DA2" w:rsidRDefault="00A12DA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B6E9C0" w14:textId="70328233" w:rsidR="00A12DA2" w:rsidRDefault="00A12DA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>2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736AB5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736AB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7375CB">
        <w:rPr>
          <w:rFonts w:ascii="TH SarabunIT๙" w:hAnsi="TH SarabunIT๙" w:cs="TH SarabunIT๙"/>
          <w:sz w:val="32"/>
          <w:szCs w:val="32"/>
        </w:rPr>
        <w:t>,</w:t>
      </w:r>
      <w:r w:rsidR="00431E21" w:rsidRPr="00736A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 xml:space="preserve">.6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.2</w:t>
      </w:r>
      <w:r w:rsidR="00736AB5" w:rsidRPr="00736AB5">
        <w:rPr>
          <w:rFonts w:ascii="TH SarabunIT๙" w:hAnsi="TH SarabunIT๙" w:cs="TH SarabunIT๙"/>
          <w:sz w:val="32"/>
          <w:szCs w:val="32"/>
        </w:rPr>
        <w:t xml:space="preserve">,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สส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ตม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.4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736AB5" w:rsidRPr="00736AB5">
        <w:rPr>
          <w:rFonts w:ascii="TH SarabunIT๙" w:hAnsi="TH SarabunIT๙" w:cs="TH SarabunIT๙"/>
          <w:sz w:val="32"/>
          <w:szCs w:val="32"/>
        </w:rPr>
        <w:t xml:space="preserve">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>.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ภูกระดึง</w:t>
      </w:r>
      <w:r w:rsidR="00431E21" w:rsidRPr="00736A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36AB5">
        <w:rPr>
          <w:rFonts w:ascii="TH SarabunIT๙" w:hAnsi="TH SarabunIT๙" w:cs="TH SarabunIT๙"/>
          <w:sz w:val="32"/>
          <w:szCs w:val="32"/>
          <w:cs/>
        </w:rPr>
        <w:t>ได้</w:t>
      </w:r>
      <w:r w:rsidRPr="00736AB5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736AB5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736AB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นายวิษณุ</w:t>
      </w:r>
      <w:r w:rsidR="00736AB5" w:rsidRPr="00736A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 xml:space="preserve">นาใจคง </w:t>
      </w:r>
      <w:r w:rsidR="00431E21" w:rsidRPr="00736AB5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431E21" w:rsidRPr="00736A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36AB5" w:rsidRPr="00736AB5">
        <w:rPr>
          <w:rFonts w:ascii="TH SarabunIT๙" w:hAnsi="TH SarabunIT๙" w:cs="TH SarabunIT๙" w:hint="cs"/>
          <w:sz w:val="32"/>
          <w:szCs w:val="32"/>
          <w:cs/>
        </w:rPr>
        <w:t>42</w:t>
      </w:r>
      <w:r w:rsidR="00431E21" w:rsidRPr="00736A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1E21" w:rsidRPr="00736AB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431E21" w:rsidRPr="00736AB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31E21" w:rsidRPr="00736AB5">
        <w:rPr>
          <w:rFonts w:ascii="TH SarabunIT๙" w:hAnsi="TH SarabunIT๙" w:cs="TH SarabunIT๙" w:hint="cs"/>
          <w:sz w:val="32"/>
          <w:szCs w:val="32"/>
          <w:cs/>
        </w:rPr>
        <w:t>สัญชาติ</w:t>
      </w:r>
      <w:r w:rsidR="00736AB5" w:rsidRPr="0048522E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="00393FE7" w:rsidRPr="0048522E">
        <w:rPr>
          <w:rFonts w:ascii="TH SarabunIT๙" w:hAnsi="TH SarabunIT๙" w:cs="TH SarabunIT๙"/>
          <w:sz w:val="32"/>
          <w:szCs w:val="32"/>
        </w:rPr>
        <w:t xml:space="preserve"> </w:t>
      </w:r>
      <w:r w:rsidRPr="0048522E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48522E">
        <w:rPr>
          <w:rFonts w:ascii="TH SarabunIT๙" w:hAnsi="TH SarabunIT๙" w:cs="TH SarabunIT๙"/>
          <w:sz w:val="32"/>
          <w:szCs w:val="32"/>
        </w:rPr>
        <w:t xml:space="preserve"> 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>“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ลักทรัพย์</w:t>
      </w:r>
      <w:r w:rsidR="0048522E" w:rsidRPr="0048522E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ตามหมายจับศาลจังหวัดขอนแก่น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351/2567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13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48522E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48522E">
        <w:rPr>
          <w:rFonts w:ascii="TH SarabunIT๙" w:hAnsi="TH SarabunIT๙" w:cs="TH SarabunIT๙"/>
          <w:sz w:val="32"/>
          <w:szCs w:val="32"/>
        </w:rPr>
        <w:t xml:space="preserve"> </w:t>
      </w:r>
      <w:r w:rsidRPr="0048522E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ริมถนนเพื่อการเกษตรในท้องที่บ้านสงป่าเปลือย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6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>.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ภูกระดึง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>.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ภูกระดึง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>.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เลย</w:t>
      </w:r>
      <w:r w:rsidRPr="0048522E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48522E">
        <w:rPr>
          <w:rFonts w:ascii="TH SarabunIT๙" w:hAnsi="TH SarabunIT๙" w:cs="TH SarabunIT๙"/>
          <w:sz w:val="32"/>
          <w:szCs w:val="32"/>
          <w:cs/>
        </w:rPr>
        <w:t>ส่ง</w:t>
      </w:r>
      <w:r w:rsidRPr="0048522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48522E" w:rsidRPr="0048522E">
        <w:rPr>
          <w:rFonts w:ascii="TH SarabunIT๙" w:hAnsi="TH SarabunIT๙" w:cs="TH SarabunIT๙"/>
          <w:sz w:val="32"/>
          <w:szCs w:val="32"/>
          <w:cs/>
        </w:rPr>
        <w:t>.</w:t>
      </w:r>
      <w:r w:rsidR="0048522E" w:rsidRPr="0048522E">
        <w:rPr>
          <w:rFonts w:ascii="TH SarabunIT๙" w:hAnsi="TH SarabunIT๙" w:cs="TH SarabunIT๙" w:hint="cs"/>
          <w:sz w:val="32"/>
          <w:szCs w:val="32"/>
          <w:cs/>
        </w:rPr>
        <w:t>ภูกระดึง</w:t>
      </w:r>
      <w:r w:rsidR="00732E55" w:rsidRPr="0048522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8522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48522E">
        <w:rPr>
          <w:rFonts w:ascii="TH SarabunIT๙" w:hAnsi="TH SarabunIT๙" w:cs="TH SarabunIT๙"/>
          <w:sz w:val="32"/>
          <w:szCs w:val="32"/>
          <w:cs/>
        </w:rPr>
        <w:t>ดำเนินการท</w:t>
      </w:r>
      <w:r w:rsidRPr="00732E55">
        <w:rPr>
          <w:rFonts w:ascii="TH SarabunIT๙" w:hAnsi="TH SarabunIT๙" w:cs="TH SarabunIT๙"/>
          <w:sz w:val="32"/>
          <w:szCs w:val="32"/>
          <w:cs/>
        </w:rPr>
        <w:t>างกฎหมายต่อไป</w:t>
      </w:r>
    </w:p>
    <w:p w14:paraId="03321623" w14:textId="77777777" w:rsidR="00A12DA2" w:rsidRDefault="00A12DA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05F5C8" w14:textId="0DBECCF6" w:rsidR="009B113C" w:rsidRPr="00AA2928" w:rsidRDefault="00D602C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5E54A5" wp14:editId="496D4A63">
            <wp:extent cx="1774800" cy="1800000"/>
            <wp:effectExtent l="0" t="0" r="0" b="0"/>
            <wp:docPr id="822392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8"/>
                    <a:stretch/>
                  </pic:blipFill>
                  <pic:spPr bwMode="auto"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7F6B6" w14:textId="46679CAC" w:rsidR="00A12DA2" w:rsidRDefault="00A12DA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9ADC1F" w14:textId="5045FBBB" w:rsidR="00736AB5" w:rsidRDefault="00736AB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3FC29F6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DC701B" w14:textId="77777777" w:rsidR="00736AB5" w:rsidRDefault="00736AB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64C57B45" w14:textId="77777777" w:rsidR="00736AB5" w:rsidRDefault="00736AB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7170081" w14:textId="2CCFB69A" w:rsidR="00736AB5" w:rsidRDefault="00736AB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</w:t>
      </w:r>
      <w:r w:rsidRPr="00596A62">
        <w:rPr>
          <w:rFonts w:ascii="TH SarabunIT๙" w:hAnsi="TH SarabunIT๙" w:cs="TH SarabunIT๙"/>
          <w:sz w:val="32"/>
          <w:szCs w:val="32"/>
          <w:cs/>
        </w:rPr>
        <w:t>ยร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6A62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596A62">
        <w:rPr>
          <w:rFonts w:ascii="TH SarabunIT๙" w:hAnsi="TH SarabunIT๙" w:cs="TH SarabunIT๙"/>
          <w:sz w:val="32"/>
          <w:szCs w:val="32"/>
        </w:rPr>
        <w:t>1</w:t>
      </w:r>
      <w:r w:rsidRPr="00596A62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596A62">
        <w:rPr>
          <w:rFonts w:ascii="TH SarabunIT๙" w:hAnsi="TH SarabunIT๙" w:cs="TH SarabunIT๙"/>
          <w:sz w:val="32"/>
          <w:szCs w:val="32"/>
        </w:rPr>
        <w:t xml:space="preserve">2 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596A62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596A62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596A62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596A62">
        <w:rPr>
          <w:rFonts w:ascii="TH SarabunIT๙" w:hAnsi="TH SarabunIT๙" w:cs="TH SarabunIT๙"/>
          <w:sz w:val="32"/>
          <w:szCs w:val="32"/>
          <w:cs/>
        </w:rPr>
        <w:t>สว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596A62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596A62">
        <w:rPr>
          <w:rFonts w:ascii="TH SarabunIT๙" w:hAnsi="TH SarabunIT๙" w:cs="TH SarabunIT๙"/>
          <w:sz w:val="32"/>
          <w:szCs w:val="32"/>
        </w:rPr>
        <w:t>1</w:t>
      </w:r>
      <w:r w:rsidRPr="00596A62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596A62">
        <w:rPr>
          <w:rFonts w:ascii="TH SarabunIT๙" w:hAnsi="TH SarabunIT๙" w:cs="TH SarabunIT๙"/>
          <w:sz w:val="32"/>
          <w:szCs w:val="32"/>
        </w:rPr>
        <w:t>1</w:t>
      </w:r>
      <w:r w:rsidRPr="00596A62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596A62">
        <w:rPr>
          <w:rFonts w:ascii="TH SarabunIT๙" w:hAnsi="TH SarabunIT๙" w:cs="TH SarabunIT๙"/>
          <w:sz w:val="32"/>
          <w:szCs w:val="32"/>
        </w:rPr>
        <w:t>2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596A62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596A62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นายประทีป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นามนสาร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/>
          <w:sz w:val="32"/>
          <w:szCs w:val="32"/>
        </w:rPr>
        <w:t xml:space="preserve">47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>สัญชาติ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6A62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596A62">
        <w:rPr>
          <w:rFonts w:ascii="TH SarabunIT๙" w:hAnsi="TH SarabunIT๙" w:cs="TH SarabunIT๙"/>
          <w:sz w:val="32"/>
          <w:szCs w:val="32"/>
        </w:rPr>
        <w:t xml:space="preserve"> “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ความผิดต่อชีวิต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ประมาท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ความผิดต่อพระราชบัญญัติจราจรทางบก</w:t>
      </w:r>
      <w:r w:rsidR="00596A62" w:rsidRPr="00596A62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ตามหมายจับของศาลจังหวัดขอนแก่น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464/2565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๒๕๖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คดีหมายเลขดำที่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348/2563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คดีหมายเลขแดงที่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>422/2563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596A62">
        <w:rPr>
          <w:rFonts w:ascii="TH SarabunIT๙" w:hAnsi="TH SarabunIT๙" w:cs="TH SarabunIT๙"/>
          <w:sz w:val="32"/>
          <w:szCs w:val="32"/>
        </w:rPr>
        <w:t xml:space="preserve"> 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กระท่อมไม่มีเลขที่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ริมคลองน้ำชลประทาน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>.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พระลับ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>.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596A62" w:rsidRPr="00596A62">
        <w:rPr>
          <w:rFonts w:ascii="TH SarabunIT๙" w:hAnsi="TH SarabunIT๙" w:cs="TH SarabunIT๙"/>
          <w:sz w:val="32"/>
          <w:szCs w:val="32"/>
          <w:cs/>
        </w:rPr>
        <w:t>.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596A62">
        <w:rPr>
          <w:rFonts w:ascii="TH SarabunIT๙" w:hAnsi="TH SarabunIT๙" w:cs="TH SarabunIT๙"/>
          <w:sz w:val="32"/>
          <w:szCs w:val="32"/>
          <w:cs/>
        </w:rPr>
        <w:t>ส่ง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6A62" w:rsidRPr="00596A62">
        <w:rPr>
          <w:rFonts w:ascii="TH SarabunIT๙" w:hAnsi="TH SarabunIT๙" w:cs="TH SarabunIT๙" w:hint="cs"/>
          <w:sz w:val="32"/>
          <w:szCs w:val="32"/>
          <w:cs/>
        </w:rPr>
        <w:t>ศาลจังหวัดขอนแก่น</w:t>
      </w:r>
      <w:r w:rsidRPr="00596A6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96A6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596A62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732E55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14:paraId="187B00B3" w14:textId="77777777" w:rsidR="00736AB5" w:rsidRDefault="00736AB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D69078" w14:textId="0955E482" w:rsidR="00736AB5" w:rsidRPr="00AA2928" w:rsidRDefault="00596A6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2C526CA" wp14:editId="11629F4D">
            <wp:extent cx="1756800" cy="1800000"/>
            <wp:effectExtent l="0" t="0" r="0" b="0"/>
            <wp:docPr id="114626783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4"/>
                    <a:stretch/>
                  </pic:blipFill>
                  <pic:spPr bwMode="auto">
                    <a:xfrm>
                      <a:off x="0" y="0"/>
                      <a:ext cx="1756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CDBA0" w14:textId="7777777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3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49C26E34" w14:textId="7777777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0A9C01" w14:textId="4C2459E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>2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AA2928">
        <w:rPr>
          <w:rFonts w:ascii="TH SarabunIT๙" w:hAnsi="TH SarabunIT๙" w:cs="TH SarabunIT๙"/>
          <w:sz w:val="32"/>
          <w:szCs w:val="32"/>
          <w:cs/>
        </w:rPr>
        <w:t>เจ้าหน้</w:t>
      </w:r>
      <w:r w:rsidRPr="009A23CB">
        <w:rPr>
          <w:rFonts w:ascii="TH SarabunIT๙" w:hAnsi="TH SarabunIT๙" w:cs="TH SarabunIT๙"/>
          <w:sz w:val="32"/>
          <w:szCs w:val="32"/>
          <w:cs/>
        </w:rPr>
        <w:t>าที่ตำรวจท่องเที่ยว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>ขอนแก่น และ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>.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ยางตลาด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A23CB">
        <w:rPr>
          <w:rFonts w:ascii="TH SarabunIT๙" w:hAnsi="TH SarabunIT๙" w:cs="TH SarabunIT๙"/>
          <w:sz w:val="32"/>
          <w:szCs w:val="32"/>
          <w:cs/>
        </w:rPr>
        <w:t>ได้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9A23CB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นายศังกร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ไพรลึก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/>
          <w:sz w:val="32"/>
          <w:szCs w:val="32"/>
        </w:rPr>
        <w:t xml:space="preserve">37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>สัญชาติ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9A23CB">
        <w:rPr>
          <w:rFonts w:ascii="TH SarabunIT๙" w:hAnsi="TH SarabunIT๙" w:cs="TH SarabunIT๙"/>
          <w:sz w:val="32"/>
          <w:szCs w:val="32"/>
        </w:rPr>
        <w:t xml:space="preserve"> </w:t>
      </w:r>
      <w:r w:rsidRPr="009A23CB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9A23CB">
        <w:rPr>
          <w:rFonts w:ascii="TH SarabunIT๙" w:hAnsi="TH SarabunIT๙" w:cs="TH SarabunIT๙"/>
          <w:sz w:val="32"/>
          <w:szCs w:val="32"/>
        </w:rPr>
        <w:t xml:space="preserve"> “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พาบุคคลอายุไม่เกินสิบห้าปีไปเพื่ออนาจาร</w:t>
      </w:r>
      <w:r w:rsidR="009A23CB" w:rsidRPr="009A23CB">
        <w:rPr>
          <w:rFonts w:ascii="TH SarabunIT๙" w:hAnsi="TH SarabunIT๙" w:cs="TH SarabunIT๙"/>
          <w:sz w:val="32"/>
          <w:szCs w:val="32"/>
        </w:rPr>
        <w:t xml:space="preserve">,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พรากเด็กอายุไม่เกินสิบห้าปีไปเสียจากบิดามารดาผู้ปกครองเพื่ออนาจารและกระทำชำเราเด็กอายุไม่เกินสิบห้าปี</w:t>
      </w:r>
      <w:r w:rsidR="009A23CB" w:rsidRPr="009A23CB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ตามหมายจับของศาลจังหวัดกาฬสินธุ์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738/2567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25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9A23CB">
        <w:rPr>
          <w:rFonts w:ascii="TH SarabunIT๙" w:hAnsi="TH SarabunIT๙" w:cs="TH SarabunIT๙"/>
          <w:sz w:val="32"/>
          <w:szCs w:val="32"/>
        </w:rPr>
        <w:t xml:space="preserve"> 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บริเวณข้าง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>.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ยางตลาด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หมู่ที่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>.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ยางตลาด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>.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ยางตลาด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>.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 xml:space="preserve">กาฬสินธุ์ 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9A23CB">
        <w:rPr>
          <w:rFonts w:ascii="TH SarabunIT๙" w:hAnsi="TH SarabunIT๙" w:cs="TH SarabunIT๙"/>
          <w:sz w:val="32"/>
          <w:szCs w:val="32"/>
          <w:cs/>
        </w:rPr>
        <w:t>ส่ง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9A23CB" w:rsidRPr="009A23CB">
        <w:rPr>
          <w:rFonts w:ascii="TH SarabunIT๙" w:hAnsi="TH SarabunIT๙" w:cs="TH SarabunIT๙"/>
          <w:sz w:val="32"/>
          <w:szCs w:val="32"/>
          <w:cs/>
        </w:rPr>
        <w:t>.</w:t>
      </w:r>
      <w:r w:rsidR="009A23CB" w:rsidRPr="009A23CB">
        <w:rPr>
          <w:rFonts w:ascii="TH SarabunIT๙" w:hAnsi="TH SarabunIT๙" w:cs="TH SarabunIT๙" w:hint="cs"/>
          <w:sz w:val="32"/>
          <w:szCs w:val="32"/>
          <w:cs/>
        </w:rPr>
        <w:t>ยางตลาด</w:t>
      </w:r>
      <w:r w:rsidRPr="009A23C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A23C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9A23C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090FA769" w14:textId="7777777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9620D7" w14:textId="6EB7F77B" w:rsidR="00596A62" w:rsidRPr="00AA2928" w:rsidRDefault="009A23C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3821A63" wp14:editId="78E8ADDB">
            <wp:extent cx="1771200" cy="1800000"/>
            <wp:effectExtent l="0" t="0" r="0" b="0"/>
            <wp:docPr id="8935728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91"/>
                    <a:stretch/>
                  </pic:blipFill>
                  <pic:spPr bwMode="auto">
                    <a:xfrm>
                      <a:off x="0" y="0"/>
                      <a:ext cx="177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6ACB2" w14:textId="77777777" w:rsidR="00596A62" w:rsidRDefault="00596A6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93FC25" w14:textId="05739F4C" w:rsidR="00596A62" w:rsidRDefault="00596A6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B2BD240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E13F00" w14:textId="7777777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3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103ACD1A" w14:textId="7777777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ADB19B7" w14:textId="238D7EA5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>2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AA2928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09191D">
        <w:rPr>
          <w:rFonts w:ascii="TH SarabunIT๙" w:hAnsi="TH SarabunIT๙" w:cs="TH SarabunIT๙"/>
          <w:sz w:val="32"/>
          <w:szCs w:val="32"/>
          <w:cs/>
        </w:rPr>
        <w:t>ตำรวจท่องเที่ยว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ขอนแก่น และ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.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หนองซอน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191D">
        <w:rPr>
          <w:rFonts w:ascii="TH SarabunIT๙" w:hAnsi="TH SarabunIT๙" w:cs="TH SarabunIT๙"/>
          <w:sz w:val="32"/>
          <w:szCs w:val="32"/>
          <w:cs/>
        </w:rPr>
        <w:t>ได้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09191D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นางมาลี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/>
          <w:sz w:val="32"/>
          <w:szCs w:val="32"/>
        </w:rPr>
        <w:t xml:space="preserve">20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ปีสัญชาติลาว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หมายเลขหนังสือเดินทาง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/>
          <w:sz w:val="32"/>
          <w:szCs w:val="32"/>
        </w:rPr>
        <w:t xml:space="preserve">P2425106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นครเวียงจันทร์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สาธารณะรัฐประชาธิปไตยประชาชนลาว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09191D" w:rsidRPr="0009191D">
        <w:rPr>
          <w:rFonts w:ascii="TH SarabunIT๙" w:hAnsi="TH SarabunIT๙" w:cs="TH SarabunIT๙"/>
          <w:sz w:val="32"/>
          <w:szCs w:val="32"/>
        </w:rPr>
        <w:t xml:space="preserve">VISAS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)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191D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09191D">
        <w:rPr>
          <w:rFonts w:ascii="TH SarabunIT๙" w:hAnsi="TH SarabunIT๙" w:cs="TH SarabunIT๙"/>
          <w:sz w:val="32"/>
          <w:szCs w:val="32"/>
        </w:rPr>
        <w:t xml:space="preserve"> “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 xml:space="preserve">มียาเสพติคให้โทษประเภท ๑ 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(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ยาบ้า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)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 xml:space="preserve"> ไว้ในครอบครองเพื่อการค้า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อันเป็นการ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 xml:space="preserve">ก่อให้เกิดการแพร่กระจายในกลุ่มประชาชน 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>เข้าจับกุม</w:t>
      </w:r>
      <w:r w:rsidRPr="0009191D">
        <w:rPr>
          <w:rFonts w:ascii="TH SarabunIT๙" w:hAnsi="TH SarabunIT๙" w:cs="TH SarabunIT๙"/>
          <w:sz w:val="32"/>
          <w:szCs w:val="32"/>
        </w:rPr>
        <w:t xml:space="preserve"> 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บ้านเลขที่ ๑๐๘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หมู่๔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ต.โพนทอง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.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เชียงยืน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.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09191D">
        <w:rPr>
          <w:rFonts w:ascii="TH SarabunIT๙" w:hAnsi="TH SarabunIT๙" w:cs="TH SarabunIT๙"/>
          <w:sz w:val="32"/>
          <w:szCs w:val="32"/>
          <w:cs/>
        </w:rPr>
        <w:t>ส่ง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 xml:space="preserve"> ส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ภ</w:t>
      </w:r>
      <w:r w:rsidR="0009191D" w:rsidRPr="0009191D">
        <w:rPr>
          <w:rFonts w:ascii="TH SarabunIT๙" w:hAnsi="TH SarabunIT๙" w:cs="TH SarabunIT๙"/>
          <w:sz w:val="32"/>
          <w:szCs w:val="32"/>
          <w:cs/>
        </w:rPr>
        <w:t>.</w:t>
      </w:r>
      <w:r w:rsidR="0009191D" w:rsidRPr="0009191D">
        <w:rPr>
          <w:rFonts w:ascii="TH SarabunIT๙" w:hAnsi="TH SarabunIT๙" w:cs="TH SarabunIT๙" w:hint="cs"/>
          <w:sz w:val="32"/>
          <w:szCs w:val="32"/>
          <w:cs/>
        </w:rPr>
        <w:t>หนองซอน</w:t>
      </w:r>
      <w:r w:rsidRPr="000919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9191D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732E55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02764EF6" w14:textId="77777777" w:rsidR="00596A62" w:rsidRDefault="00596A6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BFDFCE" w14:textId="5D8095F8" w:rsidR="00071D12" w:rsidRDefault="0082517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5F6507D" wp14:editId="5ECB90C4">
            <wp:extent cx="1986455" cy="1647143"/>
            <wp:effectExtent l="0" t="0" r="0" b="0"/>
            <wp:docPr id="126715633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10595" r="4279" b="34961"/>
                    <a:stretch/>
                  </pic:blipFill>
                  <pic:spPr bwMode="auto">
                    <a:xfrm>
                      <a:off x="0" y="0"/>
                      <a:ext cx="1988199" cy="16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D0A02" w14:textId="77777777" w:rsidR="00B00192" w:rsidRDefault="00B0019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17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CA5E7E3" w14:textId="77777777" w:rsidR="00B00192" w:rsidRDefault="00B0019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3BDBE5D" w14:textId="21874516" w:rsidR="00B00192" w:rsidRDefault="00B0019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>2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พร้อมกับ</w:t>
      </w:r>
      <w:r w:rsidRPr="00B00192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B00192">
        <w:rPr>
          <w:rFonts w:ascii="TH SarabunIT๙" w:hAnsi="TH SarabunIT๙" w:cs="TH SarabunIT๙"/>
          <w:sz w:val="32"/>
          <w:szCs w:val="32"/>
          <w:cs/>
        </w:rPr>
        <w:t>ได้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B00192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 xml:space="preserve"> นายซุย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แซ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อู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/>
          <w:sz w:val="32"/>
          <w:szCs w:val="32"/>
        </w:rPr>
        <w:t>18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สัญชาติเวียดนาม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และ นายซอง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โน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โน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/>
          <w:sz w:val="32"/>
          <w:szCs w:val="32"/>
        </w:rPr>
        <w:t>22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สัญชาติเวียดนาม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และ นายซอง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มิว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ทู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/>
          <w:sz w:val="32"/>
          <w:szCs w:val="32"/>
        </w:rPr>
        <w:t xml:space="preserve">25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B0019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00192">
        <w:rPr>
          <w:rFonts w:ascii="TH SarabunIT๙" w:hAnsi="TH SarabunIT๙" w:cs="TH SarabunIT๙" w:hint="cs"/>
          <w:sz w:val="32"/>
          <w:szCs w:val="32"/>
          <w:cs/>
        </w:rPr>
        <w:t xml:space="preserve">สัญชาติเวียดนาม </w:t>
      </w:r>
      <w:r w:rsidRPr="00B00192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B00192">
        <w:rPr>
          <w:rFonts w:ascii="TH SarabunIT๙" w:hAnsi="TH SarabunIT๙" w:cs="TH SarabunIT๙"/>
          <w:sz w:val="32"/>
          <w:szCs w:val="32"/>
        </w:rPr>
        <w:t xml:space="preserve"> “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เป็นบุคคลต่างด้าวสัญชาติ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เวียดนาม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ทำงานโดยไม่มีใบอนุญาตทำงาน</w:t>
      </w:r>
      <w:r w:rsidR="005C30B9">
        <w:rPr>
          <w:rFonts w:ascii="TH SarabunIT๙" w:hAnsi="TH SarabunIT๙" w:cs="TH SarabunIT๙"/>
          <w:sz w:val="32"/>
          <w:szCs w:val="32"/>
        </w:rPr>
        <w:t xml:space="preserve"> </w:t>
      </w:r>
      <w:r w:rsidR="005C30B9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เป็นบุคคลต่างด้าวสัญชาติ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เวียดนาม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เดินทางเข้ามาและอยู่ในราชอาณาจักรโดยไม่ได้รับอนุญาต</w:t>
      </w:r>
      <w:r w:rsidRPr="005C30B9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5C30B9">
        <w:rPr>
          <w:rFonts w:ascii="TH SarabunIT๙" w:hAnsi="TH SarabunIT๙" w:cs="TH SarabunIT๙"/>
          <w:sz w:val="32"/>
          <w:szCs w:val="32"/>
        </w:rPr>
        <w:t xml:space="preserve"> </w:t>
      </w:r>
      <w:r w:rsidRPr="005C30B9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บริเวณร้านต้มเลือดหมู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>.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>.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5C30B9" w:rsidRPr="005C30B9">
        <w:rPr>
          <w:rFonts w:ascii="TH SarabunIT๙" w:hAnsi="TH SarabunIT๙" w:cs="TH SarabunIT๙"/>
          <w:sz w:val="32"/>
          <w:szCs w:val="32"/>
          <w:cs/>
        </w:rPr>
        <w:t>.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5C30B9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5C30B9">
        <w:rPr>
          <w:rFonts w:ascii="TH SarabunIT๙" w:hAnsi="TH SarabunIT๙" w:cs="TH SarabunIT๙"/>
          <w:sz w:val="32"/>
          <w:szCs w:val="32"/>
          <w:cs/>
        </w:rPr>
        <w:t>ส่ง</w:t>
      </w:r>
      <w:r w:rsidRPr="005C30B9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5C30B9">
        <w:rPr>
          <w:rFonts w:ascii="TH SarabunIT๙" w:hAnsi="TH SarabunIT๙" w:cs="TH SarabunIT๙"/>
          <w:sz w:val="32"/>
          <w:szCs w:val="32"/>
          <w:cs/>
        </w:rPr>
        <w:t>.</w:t>
      </w:r>
      <w:r w:rsidR="005C30B9" w:rsidRPr="005C30B9">
        <w:rPr>
          <w:rFonts w:ascii="TH SarabunIT๙" w:hAnsi="TH SarabunIT๙" w:cs="TH SarabunIT๙" w:hint="cs"/>
          <w:sz w:val="32"/>
          <w:szCs w:val="32"/>
          <w:cs/>
        </w:rPr>
        <w:t>บ้านเป็ด</w:t>
      </w:r>
      <w:r w:rsidRPr="005C30B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C30B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5C30B9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513CD9E3" w14:textId="77777777" w:rsidR="00B00192" w:rsidRDefault="00B0019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FCD15" w14:textId="76246807" w:rsidR="00B00192" w:rsidRPr="00AA2928" w:rsidRDefault="00D4207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8B2C1C" wp14:editId="4C481D53">
            <wp:extent cx="1792800" cy="1800000"/>
            <wp:effectExtent l="0" t="0" r="0" b="0"/>
            <wp:docPr id="171413508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29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B5C86" w14:textId="77777777" w:rsidR="00B00192" w:rsidRDefault="00B0019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F45341C" w14:textId="74DA613D" w:rsidR="00D4207F" w:rsidRDefault="00D4207F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28B6A3B" w14:textId="77777777" w:rsidR="00071D12" w:rsidRDefault="00071D1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70D4D31" w14:textId="2084D799" w:rsidR="00D4207F" w:rsidRDefault="00D4207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18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745704CC" w14:textId="77777777" w:rsidR="00D4207F" w:rsidRDefault="00D4207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960088F" w14:textId="4277671C" w:rsidR="00D4207F" w:rsidRPr="00C539D3" w:rsidRDefault="00D4207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>2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AA2928">
        <w:rPr>
          <w:rFonts w:ascii="TH SarabunIT๙" w:hAnsi="TH SarabunIT๙" w:cs="TH SarabunIT๙"/>
          <w:sz w:val="32"/>
          <w:szCs w:val="32"/>
          <w:cs/>
        </w:rPr>
        <w:t>เจ้าหน้าที่ตำรวจ</w:t>
      </w:r>
      <w:r w:rsidRPr="00C539D3">
        <w:rPr>
          <w:rFonts w:ascii="TH SarabunIT๙" w:hAnsi="TH SarabunIT๙" w:cs="TH SarabunIT๙"/>
          <w:sz w:val="32"/>
          <w:szCs w:val="32"/>
          <w:cs/>
        </w:rPr>
        <w:t>ท่องเที่ยว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39D3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8F21F2" w:rsidRPr="00C539D3">
        <w:rPr>
          <w:rFonts w:ascii="TH SarabunIT๙" w:hAnsi="TH SarabunIT๙" w:cs="TH SarabunIT๙"/>
          <w:sz w:val="32"/>
          <w:szCs w:val="32"/>
        </w:rPr>
        <w:t>Mr.Yadav</w:t>
      </w:r>
      <w:proofErr w:type="spellEnd"/>
      <w:r w:rsidR="008F21F2" w:rsidRPr="00C539D3">
        <w:rPr>
          <w:rFonts w:ascii="TH SarabunIT๙" w:hAnsi="TH SarabunIT๙" w:cs="TH SarabunIT๙"/>
          <w:sz w:val="32"/>
          <w:szCs w:val="32"/>
        </w:rPr>
        <w:t xml:space="preserve"> Pramod Kumar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/>
          <w:sz w:val="32"/>
          <w:szCs w:val="32"/>
        </w:rPr>
        <w:t>27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8F21F2" w:rsidRPr="00C539D3">
        <w:rPr>
          <w:rFonts w:ascii="TH SarabunIT๙" w:hAnsi="TH SarabunIT๙" w:cs="TH SarabunIT๙"/>
          <w:sz w:val="32"/>
          <w:szCs w:val="32"/>
        </w:rPr>
        <w:t>Mr.Yadav</w:t>
      </w:r>
      <w:proofErr w:type="spellEnd"/>
      <w:r w:rsidR="008F21F2" w:rsidRPr="00C539D3">
        <w:rPr>
          <w:rFonts w:ascii="TH SarabunIT๙" w:hAnsi="TH SarabunIT๙" w:cs="TH SarabunIT๙"/>
          <w:sz w:val="32"/>
          <w:szCs w:val="32"/>
        </w:rPr>
        <w:t xml:space="preserve"> Vishal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/>
          <w:sz w:val="32"/>
          <w:szCs w:val="32"/>
        </w:rPr>
        <w:t>21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proofErr w:type="spellStart"/>
      <w:r w:rsidR="008F21F2" w:rsidRPr="00C539D3">
        <w:rPr>
          <w:rFonts w:ascii="TH SarabunIT๙" w:hAnsi="TH SarabunIT๙" w:cs="TH SarabunIT๙"/>
          <w:sz w:val="32"/>
          <w:szCs w:val="32"/>
        </w:rPr>
        <w:t>Mr.Yadav</w:t>
      </w:r>
      <w:proofErr w:type="spellEnd"/>
      <w:r w:rsidR="008F21F2" w:rsidRPr="00C539D3">
        <w:rPr>
          <w:rFonts w:ascii="TH SarabunIT๙" w:hAnsi="TH SarabunIT๙" w:cs="TH SarabunIT๙"/>
          <w:sz w:val="32"/>
          <w:szCs w:val="32"/>
        </w:rPr>
        <w:t xml:space="preserve"> Amit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/>
          <w:sz w:val="32"/>
          <w:szCs w:val="32"/>
        </w:rPr>
        <w:t xml:space="preserve">25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F21F2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F21F2" w:rsidRPr="00C539D3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39D3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C539D3">
        <w:rPr>
          <w:rFonts w:ascii="TH SarabunIT๙" w:hAnsi="TH SarabunIT๙" w:cs="TH SarabunIT๙"/>
          <w:sz w:val="32"/>
          <w:szCs w:val="32"/>
        </w:rPr>
        <w:t xml:space="preserve"> “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เป็นคนต่างด้าว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ไม่มีใบสำคัญประจำตัวติดตัวไว้ในลักษณะซึ่งจะแสดงต่อพนักงานตำรวจในเมื่อพนักงานตำรวจเรียกร้องให้แสดง</w:t>
      </w:r>
      <w:r w:rsidRPr="00C539D3">
        <w:rPr>
          <w:rFonts w:ascii="TH SarabunIT๙" w:hAnsi="TH SarabunIT๙" w:cs="TH SarabunIT๙"/>
          <w:sz w:val="32"/>
          <w:szCs w:val="32"/>
          <w:cs/>
        </w:rPr>
        <w:t>”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C539D3">
        <w:rPr>
          <w:rFonts w:ascii="TH SarabunIT๙" w:hAnsi="TH SarabunIT๙" w:cs="TH SarabunIT๙"/>
          <w:sz w:val="32"/>
          <w:szCs w:val="32"/>
        </w:rPr>
        <w:t xml:space="preserve"> 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บริเวณตลาดแวงน่าง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>.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แวงน่าง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>.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C539D3" w:rsidRPr="00C539D3">
        <w:rPr>
          <w:rFonts w:ascii="TH SarabunIT๙" w:hAnsi="TH SarabunIT๙" w:cs="TH SarabunIT๙"/>
          <w:sz w:val="32"/>
          <w:szCs w:val="32"/>
          <w:cs/>
        </w:rPr>
        <w:t>.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C539D3">
        <w:rPr>
          <w:rFonts w:ascii="TH SarabunIT๙" w:hAnsi="TH SarabunIT๙" w:cs="TH SarabunIT๙"/>
          <w:sz w:val="32"/>
          <w:szCs w:val="32"/>
          <w:cs/>
        </w:rPr>
        <w:t>ส่ง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C539D3">
        <w:rPr>
          <w:rFonts w:ascii="TH SarabunIT๙" w:hAnsi="TH SarabunIT๙" w:cs="TH SarabunIT๙"/>
          <w:sz w:val="32"/>
          <w:szCs w:val="32"/>
          <w:cs/>
        </w:rPr>
        <w:t>.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C539D3" w:rsidRPr="00C539D3">
        <w:rPr>
          <w:rFonts w:ascii="TH SarabunIT๙" w:hAnsi="TH SarabunIT๙" w:cs="TH SarabunIT๙" w:hint="cs"/>
          <w:sz w:val="32"/>
          <w:szCs w:val="32"/>
          <w:cs/>
        </w:rPr>
        <w:t>มืองมหาสารคาม</w:t>
      </w:r>
      <w:r w:rsidRPr="00C539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539D3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539D3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043538EF" w14:textId="77777777" w:rsidR="00D4207F" w:rsidRPr="00C539D3" w:rsidRDefault="00D4207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8D5DA48" w14:textId="7DA662AA" w:rsidR="00D4207F" w:rsidRPr="00C539D3" w:rsidRDefault="005219F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6E390177" wp14:editId="0584A204">
            <wp:extent cx="1778400" cy="1800000"/>
            <wp:effectExtent l="0" t="0" r="0" b="0"/>
            <wp:docPr id="57156965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8"/>
                    <a:stretch/>
                  </pic:blipFill>
                  <pic:spPr bwMode="auto">
                    <a:xfrm>
                      <a:off x="0" y="0"/>
                      <a:ext cx="177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07F80" w14:textId="5CAEC538" w:rsidR="008F21F2" w:rsidRDefault="008F21F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</w:t>
      </w:r>
      <w:r w:rsidR="002735E8">
        <w:rPr>
          <w:rFonts w:ascii="TH SarabunIT๙" w:hAnsi="TH SarabunIT๙" w:cs="TH SarabunIT๙" w:hint="cs"/>
          <w:color w:val="FF0000"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C083E26" w14:textId="77777777" w:rsidR="008F21F2" w:rsidRDefault="008F21F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44F9D1" w14:textId="77E320E7" w:rsidR="008F21F2" w:rsidRDefault="008F21F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วชิรแสงไพโรจน์ </w:t>
      </w:r>
      <w:r w:rsidRPr="00202C5B">
        <w:rPr>
          <w:rFonts w:ascii="TH SarabunIT๙" w:hAnsi="TH SarabunIT๙" w:cs="TH SarabunIT๙"/>
          <w:sz w:val="32"/>
          <w:szCs w:val="32"/>
          <w:cs/>
        </w:rPr>
        <w:t>ผกก.</w:t>
      </w:r>
      <w:r w:rsidRPr="00202C5B">
        <w:rPr>
          <w:rFonts w:ascii="TH SarabunIT๙" w:hAnsi="TH SarabunIT๙" w:cs="TH SarabunIT๙"/>
          <w:sz w:val="32"/>
          <w:szCs w:val="32"/>
        </w:rPr>
        <w:t>1</w:t>
      </w:r>
      <w:r w:rsidRPr="00202C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02C5B">
        <w:rPr>
          <w:rFonts w:ascii="TH SarabunIT๙" w:hAnsi="TH SarabunIT๙" w:cs="TH SarabunIT๙"/>
          <w:sz w:val="32"/>
          <w:szCs w:val="32"/>
        </w:rPr>
        <w:t xml:space="preserve">2 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202C5B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202C5B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202C5B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02C5B">
        <w:rPr>
          <w:rFonts w:ascii="TH SarabunIT๙" w:hAnsi="TH SarabunIT๙" w:cs="TH SarabunIT๙"/>
          <w:sz w:val="32"/>
          <w:szCs w:val="32"/>
          <w:cs/>
        </w:rPr>
        <w:t>สว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202C5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202C5B">
        <w:rPr>
          <w:rFonts w:ascii="TH SarabunIT๙" w:hAnsi="TH SarabunIT๙" w:cs="TH SarabunIT๙"/>
          <w:sz w:val="32"/>
          <w:szCs w:val="32"/>
        </w:rPr>
        <w:t>1</w:t>
      </w:r>
      <w:r w:rsidRPr="00202C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202C5B">
        <w:rPr>
          <w:rFonts w:ascii="TH SarabunIT๙" w:hAnsi="TH SarabunIT๙" w:cs="TH SarabunIT๙"/>
          <w:sz w:val="32"/>
          <w:szCs w:val="32"/>
        </w:rPr>
        <w:t>1</w:t>
      </w:r>
      <w:r w:rsidRPr="00202C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02C5B">
        <w:rPr>
          <w:rFonts w:ascii="TH SarabunIT๙" w:hAnsi="TH SarabunIT๙" w:cs="TH SarabunIT๙"/>
          <w:sz w:val="32"/>
          <w:szCs w:val="32"/>
        </w:rPr>
        <w:t>2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202C5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202C5B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02C5B" w:rsidRPr="00202C5B">
        <w:rPr>
          <w:rFonts w:ascii="TH SarabunIT๙" w:hAnsi="TH SarabunIT๙" w:cs="TH SarabunIT๙"/>
          <w:sz w:val="32"/>
          <w:szCs w:val="32"/>
        </w:rPr>
        <w:t>Mrs.Kuchida</w:t>
      </w:r>
      <w:proofErr w:type="spellEnd"/>
      <w:r w:rsidR="00202C5B" w:rsidRPr="00202C5B">
        <w:rPr>
          <w:rFonts w:ascii="TH SarabunIT๙" w:hAnsi="TH SarabunIT๙" w:cs="TH SarabunIT๙"/>
          <w:sz w:val="32"/>
          <w:szCs w:val="32"/>
        </w:rPr>
        <w:t xml:space="preserve"> Fatan (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นางกูชิดา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ฟาตาน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/>
          <w:sz w:val="32"/>
          <w:szCs w:val="32"/>
        </w:rPr>
        <w:t xml:space="preserve">31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สัญชาติเมียนมาร์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02C5B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202C5B">
        <w:rPr>
          <w:rFonts w:ascii="TH SarabunIT๙" w:hAnsi="TH SarabunIT๙" w:cs="TH SarabunIT๙"/>
          <w:sz w:val="32"/>
          <w:szCs w:val="32"/>
        </w:rPr>
        <w:t xml:space="preserve"> “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เป็นบุคคลต่างด้าวทำงานโดยไม่มีใบอนุญาตทำงานหรือทำงานนอกเหนือสิทธิที่จะทำได้ตาม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การทำงานของคนต่างด้าว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.2560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แก้ไขฉบับที่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.2561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และ เป็นบุคคลต่างด้าวเดินทางเข้ามาและอยู่ในราชอาณาจักรโดยไม่ได้รับอนุญาต</w:t>
      </w:r>
      <w:r w:rsidRPr="00202C5B">
        <w:rPr>
          <w:rFonts w:ascii="TH SarabunIT๙" w:hAnsi="TH SarabunIT๙" w:cs="TH SarabunIT๙"/>
          <w:sz w:val="32"/>
          <w:szCs w:val="32"/>
          <w:cs/>
        </w:rPr>
        <w:t>”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202C5B">
        <w:rPr>
          <w:rFonts w:ascii="TH SarabunIT๙" w:hAnsi="TH SarabunIT๙" w:cs="TH SarabunIT๙"/>
          <w:sz w:val="32"/>
          <w:szCs w:val="32"/>
        </w:rPr>
        <w:t xml:space="preserve"> 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ริมถนนสาธารณะ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บ้านคำไฮ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หนองโก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กระนวน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02C5B"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202C5B">
        <w:rPr>
          <w:rFonts w:ascii="TH SarabunIT๙" w:hAnsi="TH SarabunIT๙" w:cs="TH SarabunIT๙"/>
          <w:sz w:val="32"/>
          <w:szCs w:val="32"/>
          <w:cs/>
        </w:rPr>
        <w:t>ส่ง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202C5B">
        <w:rPr>
          <w:rFonts w:ascii="TH SarabunIT๙" w:hAnsi="TH SarabunIT๙" w:cs="TH SarabunIT๙"/>
          <w:sz w:val="32"/>
          <w:szCs w:val="32"/>
          <w:cs/>
        </w:rPr>
        <w:t>.</w:t>
      </w:r>
      <w:r w:rsidR="00202C5B" w:rsidRPr="00202C5B">
        <w:rPr>
          <w:rFonts w:ascii="TH SarabunIT๙" w:hAnsi="TH SarabunIT๙" w:cs="TH SarabunIT๙" w:hint="cs"/>
          <w:sz w:val="32"/>
          <w:szCs w:val="32"/>
          <w:cs/>
        </w:rPr>
        <w:t>กระนวน</w:t>
      </w:r>
      <w:r w:rsidRPr="00202C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02C5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02C5B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732E55">
        <w:rPr>
          <w:rFonts w:ascii="TH SarabunIT๙" w:hAnsi="TH SarabunIT๙" w:cs="TH SarabunIT๙"/>
          <w:sz w:val="32"/>
          <w:szCs w:val="32"/>
          <w:cs/>
        </w:rPr>
        <w:t>ทางกฎหมายต่อไป</w:t>
      </w:r>
    </w:p>
    <w:p w14:paraId="1830A1BE" w14:textId="77777777" w:rsidR="008F21F2" w:rsidRDefault="008F21F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B9AF32" w14:textId="1D94EDFE" w:rsidR="008F21F2" w:rsidRPr="00AA2928" w:rsidRDefault="00D035CD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C3096D7" wp14:editId="1DE63CC8">
            <wp:extent cx="1785600" cy="1800000"/>
            <wp:effectExtent l="0" t="0" r="0" b="0"/>
            <wp:docPr id="119243959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19"/>
                    <a:stretch/>
                  </pic:blipFill>
                  <pic:spPr bwMode="auto">
                    <a:xfrm>
                      <a:off x="0" y="0"/>
                      <a:ext cx="178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2DB58" w14:textId="77777777" w:rsidR="008F21F2" w:rsidRDefault="008F21F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9943FCD" w14:textId="0D7CA7F1" w:rsidR="002735E8" w:rsidRDefault="002735E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D714BE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07809A27" w14:textId="77777777" w:rsidR="002735E8" w:rsidRDefault="002735E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19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6BA6891B" w14:textId="77777777" w:rsidR="002735E8" w:rsidRDefault="002735E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E6C0D3" w14:textId="6D7E66BF" w:rsidR="002735E8" w:rsidRDefault="002735E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4014B">
        <w:rPr>
          <w:rFonts w:ascii="TH SarabunIT๙" w:hAnsi="TH SarabunIT๙" w:cs="TH SarabunIT๙"/>
          <w:sz w:val="32"/>
          <w:szCs w:val="32"/>
          <w:cs/>
        </w:rPr>
        <w:t>สว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34014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34014B">
        <w:rPr>
          <w:rFonts w:ascii="TH SarabunIT๙" w:hAnsi="TH SarabunIT๙" w:cs="TH SarabunIT๙"/>
          <w:sz w:val="32"/>
          <w:szCs w:val="32"/>
        </w:rPr>
        <w:t>1</w:t>
      </w:r>
      <w:r w:rsidRPr="0034014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4014B">
        <w:rPr>
          <w:rFonts w:ascii="TH SarabunIT๙" w:hAnsi="TH SarabunIT๙" w:cs="TH SarabunIT๙"/>
          <w:sz w:val="32"/>
          <w:szCs w:val="32"/>
        </w:rPr>
        <w:t>1</w:t>
      </w:r>
      <w:r w:rsidRPr="0034014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4014B">
        <w:rPr>
          <w:rFonts w:ascii="TH SarabunIT๙" w:hAnsi="TH SarabunIT๙" w:cs="TH SarabunIT๙"/>
          <w:sz w:val="32"/>
          <w:szCs w:val="32"/>
        </w:rPr>
        <w:t>2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34014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34014B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นายจามิน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มาแมะ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/>
          <w:sz w:val="32"/>
          <w:szCs w:val="32"/>
        </w:rPr>
        <w:t xml:space="preserve">36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สัญชาติเมียนมาร์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4014B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34014B">
        <w:rPr>
          <w:rFonts w:ascii="TH SarabunIT๙" w:hAnsi="TH SarabunIT๙" w:cs="TH SarabunIT๙"/>
          <w:sz w:val="32"/>
          <w:szCs w:val="32"/>
        </w:rPr>
        <w:t xml:space="preserve"> “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เป็นบุคคลต่างด้าวทำงานโดยไม่มีใบอนุญาตทำงานหรือทำงานนอกเหนือสิทธิที่จะทำได้ตาม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การบริหารจัดการ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การทำงานของคนต่างด้าว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.2560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แก้ไขฉบับที่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.2561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และเป็นบุคคลต่างด้าวเดินทางเข้ามาและอยู่ในราชอาณาจักรโดยไม่ได้รับอนุญาต</w:t>
      </w:r>
      <w:r w:rsidRPr="0034014B">
        <w:rPr>
          <w:rFonts w:ascii="TH SarabunIT๙" w:hAnsi="TH SarabunIT๙" w:cs="TH SarabunIT๙"/>
          <w:sz w:val="32"/>
          <w:szCs w:val="32"/>
          <w:cs/>
        </w:rPr>
        <w:t>”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34014B">
        <w:rPr>
          <w:rFonts w:ascii="TH SarabunIT๙" w:hAnsi="TH SarabunIT๙" w:cs="TH SarabunIT๙"/>
          <w:sz w:val="32"/>
          <w:szCs w:val="32"/>
        </w:rPr>
        <w:t xml:space="preserve"> 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ริมถนนสาธารณะ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หน้าร้านสะดวกซื้อ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7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/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11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ซำสูง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ซำสูง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4014B"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34014B">
        <w:rPr>
          <w:rFonts w:ascii="TH SarabunIT๙" w:hAnsi="TH SarabunIT๙" w:cs="TH SarabunIT๙"/>
          <w:sz w:val="32"/>
          <w:szCs w:val="32"/>
          <w:cs/>
        </w:rPr>
        <w:t>ส่ง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34014B">
        <w:rPr>
          <w:rFonts w:ascii="TH SarabunIT๙" w:hAnsi="TH SarabunIT๙" w:cs="TH SarabunIT๙"/>
          <w:sz w:val="32"/>
          <w:szCs w:val="32"/>
          <w:cs/>
        </w:rPr>
        <w:t>.</w:t>
      </w:r>
      <w:r w:rsidR="0034014B" w:rsidRPr="0034014B">
        <w:rPr>
          <w:rFonts w:ascii="TH SarabunIT๙" w:hAnsi="TH SarabunIT๙" w:cs="TH SarabunIT๙" w:hint="cs"/>
          <w:sz w:val="32"/>
          <w:szCs w:val="32"/>
          <w:cs/>
        </w:rPr>
        <w:t>ซำสูง</w:t>
      </w:r>
      <w:r w:rsidRPr="003401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4014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4014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25804DC6" w14:textId="77777777" w:rsidR="002735E8" w:rsidRDefault="002735E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26D32F" w14:textId="7DE850F6" w:rsidR="0034014B" w:rsidRDefault="0011069C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1B7306A" wp14:editId="5476F4C3">
            <wp:extent cx="1720800" cy="1764000"/>
            <wp:effectExtent l="0" t="0" r="0" b="0"/>
            <wp:docPr id="96295226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14"/>
                    <a:stretch/>
                  </pic:blipFill>
                  <pic:spPr bwMode="auto">
                    <a:xfrm>
                      <a:off x="0" y="0"/>
                      <a:ext cx="1720800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72BA8" w14:textId="77777777" w:rsidR="0034014B" w:rsidRDefault="0034014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19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0942AA5F" w14:textId="77777777" w:rsidR="0034014B" w:rsidRDefault="0034014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D8EA5EC" w14:textId="6328F875" w:rsidR="0034014B" w:rsidRPr="00E83611" w:rsidRDefault="0034014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</w:t>
      </w:r>
      <w:r w:rsidRPr="00695B82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695B82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95B82">
        <w:rPr>
          <w:rFonts w:ascii="TH SarabunIT๙" w:hAnsi="TH SarabunIT๙" w:cs="TH SarabunIT๙"/>
          <w:sz w:val="32"/>
          <w:szCs w:val="32"/>
          <w:cs/>
        </w:rPr>
        <w:t>สว</w:t>
      </w:r>
      <w:r w:rsidRPr="00695B82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695B82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695B82">
        <w:rPr>
          <w:rFonts w:ascii="TH SarabunIT๙" w:hAnsi="TH SarabunIT๙" w:cs="TH SarabunIT๙"/>
          <w:sz w:val="32"/>
          <w:szCs w:val="32"/>
        </w:rPr>
        <w:t>1</w:t>
      </w:r>
      <w:r w:rsidRPr="00695B82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695B82">
        <w:rPr>
          <w:rFonts w:ascii="TH SarabunIT๙" w:hAnsi="TH SarabunIT๙" w:cs="TH SarabunIT๙"/>
          <w:sz w:val="32"/>
          <w:szCs w:val="32"/>
        </w:rPr>
        <w:t>1</w:t>
      </w:r>
      <w:r w:rsidRPr="00695B82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695B82">
        <w:rPr>
          <w:rFonts w:ascii="TH SarabunIT๙" w:hAnsi="TH SarabunIT๙" w:cs="TH SarabunIT๙"/>
          <w:sz w:val="32"/>
          <w:szCs w:val="32"/>
        </w:rPr>
        <w:t>2</w:t>
      </w:r>
      <w:r w:rsidRPr="00695B82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695B82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695B82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695B82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695B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95B82" w:rsidRPr="00695B82">
        <w:rPr>
          <w:rFonts w:ascii="TH SarabunIT๙" w:hAnsi="TH SarabunIT๙" w:cs="TH SarabunIT๙" w:hint="cs"/>
          <w:sz w:val="32"/>
          <w:szCs w:val="32"/>
          <w:cs/>
        </w:rPr>
        <w:t>นายโกหลง</w:t>
      </w:r>
      <w:r w:rsidR="00695B82" w:rsidRPr="00695B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5B82" w:rsidRPr="00695B82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95B82" w:rsidRPr="00695B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5B82" w:rsidRPr="00695B82">
        <w:rPr>
          <w:rFonts w:ascii="TH SarabunIT๙" w:hAnsi="TH SarabunIT๙" w:cs="TH SarabunIT๙"/>
          <w:sz w:val="32"/>
          <w:szCs w:val="32"/>
        </w:rPr>
        <w:t xml:space="preserve">31 </w:t>
      </w:r>
      <w:r w:rsidR="00695B82" w:rsidRPr="00695B82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695B82" w:rsidRPr="00695B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5B82" w:rsidRPr="00695B82">
        <w:rPr>
          <w:rFonts w:ascii="TH SarabunIT๙" w:hAnsi="TH SarabunIT๙" w:cs="TH SarabunIT๙" w:hint="cs"/>
          <w:sz w:val="32"/>
          <w:szCs w:val="32"/>
          <w:cs/>
        </w:rPr>
        <w:t>สัญชาติเมียนมาร์</w:t>
      </w:r>
      <w:r w:rsidRPr="00695B8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95B82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95B82">
        <w:rPr>
          <w:rFonts w:ascii="TH SarabunIT๙" w:hAnsi="TH SarabunIT๙" w:cs="TH SarabunIT๙"/>
          <w:sz w:val="32"/>
          <w:szCs w:val="32"/>
        </w:rPr>
        <w:t xml:space="preserve"> “</w:t>
      </w:r>
      <w:r w:rsidR="00695B82" w:rsidRPr="00695B82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เป็นบุคคลต่างด้าวสัญชาติเมียนมาร์</w:t>
      </w:r>
      <w:r w:rsidR="00695B82" w:rsidRPr="00695B8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5B82" w:rsidRPr="00695B82">
        <w:rPr>
          <w:rFonts w:ascii="TH SarabunIT๙" w:hAnsi="TH SarabunIT๙" w:cs="TH SarabunIT๙" w:hint="cs"/>
          <w:sz w:val="32"/>
          <w:szCs w:val="32"/>
          <w:cs/>
        </w:rPr>
        <w:t>ทำงานโดยไม่มีใบอนุญาตทำงาน และเป็นบุคคล</w:t>
      </w:r>
      <w:r w:rsidR="00695B82" w:rsidRPr="00E83611">
        <w:rPr>
          <w:rFonts w:ascii="TH SarabunIT๙" w:hAnsi="TH SarabunIT๙" w:cs="TH SarabunIT๙" w:hint="cs"/>
          <w:sz w:val="32"/>
          <w:szCs w:val="32"/>
          <w:cs/>
        </w:rPr>
        <w:t>ต่างด้าวเดินทางเข้ามาและอยู่ในราชอาณาจักรโดยไม่ได้รับอนุญาต</w:t>
      </w:r>
      <w:r w:rsidR="00695B82" w:rsidRPr="00E836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95B82" w:rsidRPr="00E83611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695B82" w:rsidRPr="00E83611">
        <w:rPr>
          <w:rFonts w:ascii="TH SarabunIT๙" w:hAnsi="TH SarabunIT๙" w:cs="TH SarabunIT๙"/>
          <w:sz w:val="32"/>
          <w:szCs w:val="32"/>
          <w:cs/>
        </w:rPr>
        <w:t xml:space="preserve">.81 </w:t>
      </w:r>
      <w:r w:rsidR="00695B82" w:rsidRPr="00E83611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695B82"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="00695B82" w:rsidRPr="00E83611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695B82"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="00695B82" w:rsidRPr="00E83611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695B82"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="00695B82" w:rsidRPr="00E83611">
        <w:rPr>
          <w:rFonts w:ascii="TH SarabunIT๙" w:hAnsi="TH SarabunIT๙" w:cs="TH SarabunIT๙" w:hint="cs"/>
          <w:sz w:val="32"/>
          <w:szCs w:val="32"/>
          <w:cs/>
        </w:rPr>
        <w:t>คนเข้าเมือง</w:t>
      </w:r>
      <w:r w:rsidRPr="00E83611">
        <w:rPr>
          <w:rFonts w:ascii="TH SarabunIT๙" w:hAnsi="TH SarabunIT๙" w:cs="TH SarabunIT๙"/>
          <w:sz w:val="32"/>
          <w:szCs w:val="32"/>
          <w:cs/>
        </w:rPr>
        <w:t>”</w:t>
      </w:r>
      <w:r w:rsidRPr="00E83611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E83611">
        <w:rPr>
          <w:rFonts w:ascii="TH SarabunIT๙" w:hAnsi="TH SarabunIT๙" w:cs="TH SarabunIT๙"/>
          <w:sz w:val="32"/>
          <w:szCs w:val="32"/>
        </w:rPr>
        <w:t xml:space="preserve"> </w:t>
      </w:r>
      <w:r w:rsidRPr="00E83611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ไซ</w:t>
      </w:r>
      <w:proofErr w:type="spellStart"/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ต์</w:t>
      </w:r>
      <w:proofErr w:type="spellEnd"/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งานก่อสร้าง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บริเวณเรือนจำจังหวัดร้อยเอ็ด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เมืองร้อยเอ็ด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83611"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Pr="00E83611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E83611">
        <w:rPr>
          <w:rFonts w:ascii="TH SarabunIT๙" w:hAnsi="TH SarabunIT๙" w:cs="TH SarabunIT๙"/>
          <w:sz w:val="32"/>
          <w:szCs w:val="32"/>
          <w:cs/>
        </w:rPr>
        <w:t>ส่ง</w:t>
      </w:r>
      <w:r w:rsidRPr="00E83611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E83611">
        <w:rPr>
          <w:rFonts w:ascii="TH SarabunIT๙" w:hAnsi="TH SarabunIT๙" w:cs="TH SarabunIT๙"/>
          <w:sz w:val="32"/>
          <w:szCs w:val="32"/>
          <w:cs/>
        </w:rPr>
        <w:t>.</w:t>
      </w:r>
      <w:r w:rsidRPr="00E8361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E83611" w:rsidRPr="00E83611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Pr="00E8361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8361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E83611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44803D67" w14:textId="77777777" w:rsidR="0034014B" w:rsidRPr="00E83611" w:rsidRDefault="0034014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C07D20" w14:textId="1628434C" w:rsidR="0034014B" w:rsidRPr="00AA2928" w:rsidRDefault="004500E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542827EA" wp14:editId="1C313320">
            <wp:extent cx="1764000" cy="1800000"/>
            <wp:effectExtent l="0" t="0" r="0" b="0"/>
            <wp:docPr id="134892304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6"/>
                    <a:stretch/>
                  </pic:blipFill>
                  <pic:spPr bwMode="auto">
                    <a:xfrm>
                      <a:off x="0" y="0"/>
                      <a:ext cx="176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CECE6" w14:textId="77777777" w:rsidR="0034014B" w:rsidRPr="00E83611" w:rsidRDefault="0034014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0B2C7C9" w14:textId="5F570456" w:rsidR="00695B82" w:rsidRDefault="00695B82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B1F7FE7" w14:textId="77777777" w:rsidR="00071D12" w:rsidRDefault="00071D12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4A6E5D17" w14:textId="77777777" w:rsidR="00695B82" w:rsidRDefault="00695B8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19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06F60550" w14:textId="77777777" w:rsidR="00695B82" w:rsidRDefault="00695B82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7368C41" w14:textId="5479037A" w:rsidR="00695B82" w:rsidRPr="00714A8A" w:rsidRDefault="00695B8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14A8A">
        <w:rPr>
          <w:rFonts w:ascii="TH SarabunIT๙" w:hAnsi="TH SarabunIT๙" w:cs="TH SarabunIT๙"/>
          <w:sz w:val="32"/>
          <w:szCs w:val="32"/>
          <w:cs/>
        </w:rPr>
        <w:t>สว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714A8A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714A8A">
        <w:rPr>
          <w:rFonts w:ascii="TH SarabunIT๙" w:hAnsi="TH SarabunIT๙" w:cs="TH SarabunIT๙"/>
          <w:sz w:val="32"/>
          <w:szCs w:val="32"/>
        </w:rPr>
        <w:t>1</w:t>
      </w:r>
      <w:r w:rsidRPr="00714A8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714A8A">
        <w:rPr>
          <w:rFonts w:ascii="TH SarabunIT๙" w:hAnsi="TH SarabunIT๙" w:cs="TH SarabunIT๙"/>
          <w:sz w:val="32"/>
          <w:szCs w:val="32"/>
        </w:rPr>
        <w:t>1</w:t>
      </w:r>
      <w:r w:rsidRPr="00714A8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714A8A">
        <w:rPr>
          <w:rFonts w:ascii="TH SarabunIT๙" w:hAnsi="TH SarabunIT๙" w:cs="TH SarabunIT๙"/>
          <w:sz w:val="32"/>
          <w:szCs w:val="32"/>
        </w:rPr>
        <w:t>2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714A8A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714A8A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นายทวีศักดิ์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ลือหาร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50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นายเดชไชย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ไชย</w:t>
      </w:r>
      <w:proofErr w:type="spellStart"/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สถิตย์</w:t>
      </w:r>
      <w:proofErr w:type="spellEnd"/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/>
          <w:sz w:val="32"/>
          <w:szCs w:val="32"/>
        </w:rPr>
        <w:t>53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นายผดุง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ปานตะละสี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/>
          <w:sz w:val="32"/>
          <w:szCs w:val="32"/>
        </w:rPr>
        <w:t>63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และนายวิชัย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กงศร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/>
          <w:sz w:val="32"/>
          <w:szCs w:val="32"/>
        </w:rPr>
        <w:t xml:space="preserve">48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4A8A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714A8A">
        <w:rPr>
          <w:rFonts w:ascii="TH SarabunIT๙" w:hAnsi="TH SarabunIT๙" w:cs="TH SarabunIT๙"/>
          <w:sz w:val="32"/>
          <w:szCs w:val="32"/>
        </w:rPr>
        <w:t xml:space="preserve"> “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ไม่ใช้มาตรมิเตอร์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"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>.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>.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>.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มาตรา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5(2)</w:t>
      </w:r>
      <w:r w:rsidRPr="00714A8A">
        <w:rPr>
          <w:rFonts w:ascii="TH SarabunIT๙" w:hAnsi="TH SarabunIT๙" w:cs="TH SarabunIT๙"/>
          <w:sz w:val="32"/>
          <w:szCs w:val="32"/>
          <w:cs/>
        </w:rPr>
        <w:t>”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714A8A">
        <w:rPr>
          <w:rFonts w:ascii="TH SarabunIT๙" w:hAnsi="TH SarabunIT๙" w:cs="TH SarabunIT๙"/>
          <w:sz w:val="32"/>
          <w:szCs w:val="32"/>
        </w:rPr>
        <w:t xml:space="preserve"> 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สถานีขนส่งแห่งที่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>.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714A8A" w:rsidRPr="00714A8A">
        <w:rPr>
          <w:rFonts w:ascii="TH SarabunIT๙" w:hAnsi="TH SarabunIT๙" w:cs="TH SarabunIT๙"/>
          <w:sz w:val="32"/>
          <w:szCs w:val="32"/>
          <w:cs/>
        </w:rPr>
        <w:t>.</w:t>
      </w:r>
      <w:r w:rsidR="00714A8A" w:rsidRPr="00714A8A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714A8A">
        <w:rPr>
          <w:rFonts w:ascii="TH SarabunIT๙" w:hAnsi="TH SarabunIT๙" w:cs="TH SarabunIT๙"/>
          <w:sz w:val="32"/>
          <w:szCs w:val="32"/>
          <w:cs/>
        </w:rPr>
        <w:t>ส่ง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714A8A">
        <w:rPr>
          <w:rFonts w:ascii="TH SarabunIT๙" w:hAnsi="TH SarabunIT๙" w:cs="TH SarabunIT๙"/>
          <w:sz w:val="32"/>
          <w:szCs w:val="32"/>
          <w:cs/>
        </w:rPr>
        <w:t>.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714A8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14A8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714A8A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72AF6A4F" w14:textId="77777777" w:rsidR="00695B82" w:rsidRPr="00714A8A" w:rsidRDefault="00695B82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00EC18" w14:textId="5438FFE4" w:rsidR="00714A8A" w:rsidRDefault="00714A8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753AC98" wp14:editId="16620409">
            <wp:extent cx="1785600" cy="1800000"/>
            <wp:effectExtent l="0" t="0" r="0" b="0"/>
            <wp:docPr id="155162025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19"/>
                    <a:stretch/>
                  </pic:blipFill>
                  <pic:spPr bwMode="auto">
                    <a:xfrm>
                      <a:off x="0" y="0"/>
                      <a:ext cx="1785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818B5" w14:textId="3ED8D8A2" w:rsidR="00442548" w:rsidRDefault="0044254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AAF9E90" w14:textId="77777777" w:rsidR="00714A8A" w:rsidRDefault="00714A8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19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3E62E95B" w14:textId="77777777" w:rsidR="00714A8A" w:rsidRDefault="00714A8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39F2963" w14:textId="57B7C555" w:rsidR="00714A8A" w:rsidRPr="00F21FEE" w:rsidRDefault="00714A8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</w:t>
      </w:r>
      <w:r w:rsidRPr="00F21FEE">
        <w:rPr>
          <w:rFonts w:ascii="TH SarabunIT๙" w:hAnsi="TH SarabunIT๙" w:cs="TH SarabunIT๙"/>
          <w:sz w:val="32"/>
          <w:szCs w:val="32"/>
          <w:cs/>
        </w:rPr>
        <w:t>ต.อ.วิเชียร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FEE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F21FEE">
        <w:rPr>
          <w:rFonts w:ascii="TH SarabunIT๙" w:hAnsi="TH SarabunIT๙" w:cs="TH SarabunIT๙"/>
          <w:sz w:val="32"/>
          <w:szCs w:val="32"/>
        </w:rPr>
        <w:t>1</w:t>
      </w:r>
      <w:r w:rsidRPr="00F21FEE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21FEE">
        <w:rPr>
          <w:rFonts w:ascii="TH SarabunIT๙" w:hAnsi="TH SarabunIT๙" w:cs="TH SarabunIT๙"/>
          <w:sz w:val="32"/>
          <w:szCs w:val="32"/>
        </w:rPr>
        <w:t xml:space="preserve">2 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F21FEE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F21FEE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F21FEE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21FEE">
        <w:rPr>
          <w:rFonts w:ascii="TH SarabunIT๙" w:hAnsi="TH SarabunIT๙" w:cs="TH SarabunIT๙"/>
          <w:sz w:val="32"/>
          <w:szCs w:val="32"/>
          <w:cs/>
        </w:rPr>
        <w:t>สว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F21FEE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F21FEE">
        <w:rPr>
          <w:rFonts w:ascii="TH SarabunIT๙" w:hAnsi="TH SarabunIT๙" w:cs="TH SarabunIT๙"/>
          <w:sz w:val="32"/>
          <w:szCs w:val="32"/>
        </w:rPr>
        <w:t>1</w:t>
      </w:r>
      <w:r w:rsidRPr="00F21FEE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F21FEE">
        <w:rPr>
          <w:rFonts w:ascii="TH SarabunIT๙" w:hAnsi="TH SarabunIT๙" w:cs="TH SarabunIT๙"/>
          <w:sz w:val="32"/>
          <w:szCs w:val="32"/>
        </w:rPr>
        <w:t>1</w:t>
      </w:r>
      <w:r w:rsidRPr="00F21FEE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21FEE">
        <w:rPr>
          <w:rFonts w:ascii="TH SarabunIT๙" w:hAnsi="TH SarabunIT๙" w:cs="TH SarabunIT๙"/>
          <w:sz w:val="32"/>
          <w:szCs w:val="32"/>
        </w:rPr>
        <w:t>2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F21FEE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F21FEE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นายวิโรจน์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โชติชาลี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/>
          <w:sz w:val="32"/>
          <w:szCs w:val="32"/>
        </w:rPr>
        <w:t>69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นายทะนิด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กูบกระโทก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/>
          <w:sz w:val="32"/>
          <w:szCs w:val="32"/>
        </w:rPr>
        <w:t>62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และนายสมควร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สินธุ์มาลัย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4E666A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E666A" w:rsidRPr="00F21FEE">
        <w:rPr>
          <w:rFonts w:ascii="TH SarabunIT๙" w:hAnsi="TH SarabunIT๙" w:cs="TH SarabunIT๙"/>
          <w:sz w:val="32"/>
          <w:szCs w:val="32"/>
        </w:rPr>
        <w:t xml:space="preserve">48 </w:t>
      </w:r>
      <w:r w:rsidR="004E666A" w:rsidRPr="00F21FEE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21FEE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F21FEE">
        <w:rPr>
          <w:rFonts w:ascii="TH SarabunIT๙" w:hAnsi="TH SarabunIT๙" w:cs="TH SarabunIT๙"/>
          <w:sz w:val="32"/>
          <w:szCs w:val="32"/>
        </w:rPr>
        <w:t xml:space="preserve"> “</w:t>
      </w:r>
      <w:r w:rsidR="00F21FEE" w:rsidRPr="00F21FEE">
        <w:rPr>
          <w:rFonts w:ascii="TH SarabunIT๙" w:hAnsi="TH SarabunIT๙" w:cs="TH SarabunIT๙" w:hint="cs"/>
          <w:sz w:val="32"/>
          <w:szCs w:val="32"/>
          <w:cs/>
        </w:rPr>
        <w:t>กระทำให้ผู้อื่นเดือดร้อนรำคาญในที่สาธารณะ</w:t>
      </w:r>
      <w:r w:rsidRPr="00F21FEE">
        <w:rPr>
          <w:rFonts w:ascii="TH SarabunIT๙" w:hAnsi="TH SarabunIT๙" w:cs="TH SarabunIT๙"/>
          <w:sz w:val="32"/>
          <w:szCs w:val="32"/>
          <w:cs/>
        </w:rPr>
        <w:t>”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F21FEE">
        <w:rPr>
          <w:rFonts w:ascii="TH SarabunIT๙" w:hAnsi="TH SarabunIT๙" w:cs="TH SarabunIT๙"/>
          <w:sz w:val="32"/>
          <w:szCs w:val="32"/>
        </w:rPr>
        <w:t xml:space="preserve"> 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F21FEE" w:rsidRPr="00F21FEE">
        <w:rPr>
          <w:rFonts w:ascii="TH SarabunIT๙" w:hAnsi="TH SarabunIT๙" w:cs="TH SarabunIT๙" w:hint="cs"/>
          <w:sz w:val="32"/>
          <w:szCs w:val="32"/>
          <w:cs/>
        </w:rPr>
        <w:t>สถานีรถไฟขอนแก่น</w:t>
      </w:r>
      <w:r w:rsidR="00F21FEE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FEE" w:rsidRPr="00F21FEE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F21FEE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FEE" w:rsidRPr="00F21FEE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F21FEE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FEE" w:rsidRPr="00F21FEE">
        <w:rPr>
          <w:rFonts w:ascii="TH SarabunIT๙" w:hAnsi="TH SarabunIT๙" w:cs="TH SarabunIT๙" w:hint="cs"/>
          <w:sz w:val="32"/>
          <w:szCs w:val="32"/>
          <w:cs/>
        </w:rPr>
        <w:t>อำเภอเมืองขอนแก่น</w:t>
      </w:r>
      <w:r w:rsidR="00F21FEE"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21FEE" w:rsidRPr="00F21FEE">
        <w:rPr>
          <w:rFonts w:ascii="TH SarabunIT๙" w:hAnsi="TH SarabunIT๙" w:cs="TH SarabunIT๙" w:hint="cs"/>
          <w:sz w:val="32"/>
          <w:szCs w:val="32"/>
          <w:cs/>
        </w:rPr>
        <w:t xml:space="preserve">จังหวัดขอนแก่น 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F21FEE">
        <w:rPr>
          <w:rFonts w:ascii="TH SarabunIT๙" w:hAnsi="TH SarabunIT๙" w:cs="TH SarabunIT๙"/>
          <w:sz w:val="32"/>
          <w:szCs w:val="32"/>
          <w:cs/>
        </w:rPr>
        <w:t>ส่ง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F21FEE">
        <w:rPr>
          <w:rFonts w:ascii="TH SarabunIT๙" w:hAnsi="TH SarabunIT๙" w:cs="TH SarabunIT๙"/>
          <w:sz w:val="32"/>
          <w:szCs w:val="32"/>
          <w:cs/>
        </w:rPr>
        <w:t>.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F21FE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1FEE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21FEE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3C03B94B" w14:textId="77777777" w:rsidR="00714A8A" w:rsidRDefault="00714A8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E855AC" w14:textId="2DB49EFE" w:rsidR="00714A8A" w:rsidRPr="00AA2928" w:rsidRDefault="004D2BD1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A4E9F76" wp14:editId="3012FB41">
            <wp:extent cx="1771200" cy="1800000"/>
            <wp:effectExtent l="0" t="0" r="0" b="0"/>
            <wp:docPr id="13440614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7"/>
                    <a:stretch/>
                  </pic:blipFill>
                  <pic:spPr bwMode="auto">
                    <a:xfrm>
                      <a:off x="0" y="0"/>
                      <a:ext cx="177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BA91C" w14:textId="77777777" w:rsidR="00714A8A" w:rsidRDefault="00714A8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46BE7FD" w14:textId="5B07C309" w:rsidR="004E666A" w:rsidRDefault="004E666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7AF090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1E8E11BB" w14:textId="77777777" w:rsidR="004E666A" w:rsidRDefault="004E666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19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4B4AF82B" w14:textId="77777777" w:rsidR="004E666A" w:rsidRDefault="004E666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61F5D2B" w14:textId="65ACB987" w:rsidR="004E666A" w:rsidRDefault="004E666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105E5A">
        <w:rPr>
          <w:rFonts w:ascii="TH SarabunIT๙" w:hAnsi="TH SarabunIT๙" w:cs="TH SarabunIT๙"/>
          <w:sz w:val="32"/>
          <w:szCs w:val="32"/>
        </w:rPr>
        <w:t>2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105E5A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105E5A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นายสมบัติ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มะเดื่อปล้อง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/>
          <w:sz w:val="32"/>
          <w:szCs w:val="32"/>
        </w:rPr>
        <w:t>48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และนายสุวรรณ์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อาสนา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/>
          <w:sz w:val="32"/>
          <w:szCs w:val="32"/>
        </w:rPr>
        <w:t xml:space="preserve">59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105E5A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105E5A">
        <w:rPr>
          <w:rFonts w:ascii="TH SarabunIT๙" w:hAnsi="TH SarabunIT๙" w:cs="TH SarabunIT๙"/>
          <w:sz w:val="32"/>
          <w:szCs w:val="32"/>
        </w:rPr>
        <w:t xml:space="preserve"> “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กระทำให้ผู้อื่นเดือดร้อนรำคาญในที่สาธารณะ</w:t>
      </w:r>
      <w:r w:rsidRPr="00105E5A">
        <w:rPr>
          <w:rFonts w:ascii="TH SarabunIT๙" w:hAnsi="TH SarabunIT๙" w:cs="TH SarabunIT๙"/>
          <w:sz w:val="32"/>
          <w:szCs w:val="32"/>
          <w:cs/>
        </w:rPr>
        <w:t>”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105E5A">
        <w:rPr>
          <w:rFonts w:ascii="TH SarabunIT๙" w:hAnsi="TH SarabunIT๙" w:cs="TH SarabunIT๙"/>
          <w:sz w:val="32"/>
          <w:szCs w:val="32"/>
        </w:rPr>
        <w:t xml:space="preserve"> 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สถานีขนส่งแห่งที่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3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>.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105E5A" w:rsidRPr="00105E5A">
        <w:rPr>
          <w:rFonts w:ascii="TH SarabunIT๙" w:hAnsi="TH SarabunIT๙" w:cs="TH SarabunIT๙"/>
          <w:sz w:val="32"/>
          <w:szCs w:val="32"/>
          <w:cs/>
        </w:rPr>
        <w:t>.</w:t>
      </w:r>
      <w:r w:rsidR="00105E5A" w:rsidRPr="00105E5A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105E5A">
        <w:rPr>
          <w:rFonts w:ascii="TH SarabunIT๙" w:hAnsi="TH SarabunIT๙" w:cs="TH SarabunIT๙"/>
          <w:sz w:val="32"/>
          <w:szCs w:val="32"/>
          <w:cs/>
        </w:rPr>
        <w:t>ส่ง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105E5A">
        <w:rPr>
          <w:rFonts w:ascii="TH SarabunIT๙" w:hAnsi="TH SarabunIT๙" w:cs="TH SarabunIT๙"/>
          <w:sz w:val="32"/>
          <w:szCs w:val="32"/>
          <w:cs/>
        </w:rPr>
        <w:t>.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105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05E5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105E5A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4C460267" w14:textId="77777777" w:rsidR="004E666A" w:rsidRDefault="004E666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D703B5" w14:textId="6019ADA3" w:rsidR="004E666A" w:rsidRPr="00105E5A" w:rsidRDefault="00815DFE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317B834" wp14:editId="7B2C996F">
            <wp:extent cx="1807200" cy="1800000"/>
            <wp:effectExtent l="0" t="0" r="0" b="0"/>
            <wp:docPr id="149326734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3"/>
                    <a:stretch/>
                  </pic:blipFill>
                  <pic:spPr bwMode="auto">
                    <a:xfrm>
                      <a:off x="0" y="0"/>
                      <a:ext cx="18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60BE0" w14:textId="77777777" w:rsidR="004E666A" w:rsidRDefault="004E666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F25109" w14:textId="0F4EF15A" w:rsidR="00105E5A" w:rsidRDefault="00105E5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4E3B888" w14:textId="77777777" w:rsidR="00105E5A" w:rsidRDefault="00105E5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19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5F2B1E55" w14:textId="77777777" w:rsidR="00105E5A" w:rsidRDefault="00105E5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437967F" w14:textId="6339D3C0" w:rsidR="00105E5A" w:rsidRPr="009E4D28" w:rsidRDefault="00105E5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9E4D28">
        <w:rPr>
          <w:rFonts w:ascii="TH SarabunIT๙" w:hAnsi="TH SarabunIT๙" w:cs="TH SarabunIT๙"/>
          <w:sz w:val="32"/>
          <w:szCs w:val="32"/>
        </w:rPr>
        <w:t>1</w:t>
      </w:r>
      <w:r w:rsidRPr="009E4D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9E4D28">
        <w:rPr>
          <w:rFonts w:ascii="TH SarabunIT๙" w:hAnsi="TH SarabunIT๙" w:cs="TH SarabunIT๙"/>
          <w:sz w:val="32"/>
          <w:szCs w:val="32"/>
        </w:rPr>
        <w:t xml:space="preserve">2 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9E4D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9E4D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9E4D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9E4D28">
        <w:rPr>
          <w:rFonts w:ascii="TH SarabunIT๙" w:hAnsi="TH SarabunIT๙" w:cs="TH SarabunIT๙"/>
          <w:sz w:val="32"/>
          <w:szCs w:val="32"/>
          <w:cs/>
        </w:rPr>
        <w:t>สว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9E4D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9E4D28">
        <w:rPr>
          <w:rFonts w:ascii="TH SarabunIT๙" w:hAnsi="TH SarabunIT๙" w:cs="TH SarabunIT๙"/>
          <w:sz w:val="32"/>
          <w:szCs w:val="32"/>
        </w:rPr>
        <w:t>1</w:t>
      </w:r>
      <w:r w:rsidRPr="009E4D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9E4D28">
        <w:rPr>
          <w:rFonts w:ascii="TH SarabunIT๙" w:hAnsi="TH SarabunIT๙" w:cs="TH SarabunIT๙"/>
          <w:sz w:val="32"/>
          <w:szCs w:val="32"/>
        </w:rPr>
        <w:t>1</w:t>
      </w:r>
      <w:r w:rsidRPr="009E4D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9E4D28">
        <w:rPr>
          <w:rFonts w:ascii="TH SarabunIT๙" w:hAnsi="TH SarabunIT๙" w:cs="TH SarabunIT๙"/>
          <w:sz w:val="32"/>
          <w:szCs w:val="32"/>
        </w:rPr>
        <w:t>2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9E4D28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E4D28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นายเฉลิมศักดิ์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บุญสมัย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37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ปี นายจำลอง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พลเยี่ยม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/>
          <w:sz w:val="32"/>
          <w:szCs w:val="32"/>
        </w:rPr>
        <w:t>60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และนายอำไพ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มุ่งเคียงกลาง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/>
          <w:sz w:val="32"/>
          <w:szCs w:val="32"/>
        </w:rPr>
        <w:t xml:space="preserve">50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E4D28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9E4D28">
        <w:rPr>
          <w:rFonts w:ascii="TH SarabunIT๙" w:hAnsi="TH SarabunIT๙" w:cs="TH SarabunIT๙"/>
          <w:sz w:val="32"/>
          <w:szCs w:val="32"/>
        </w:rPr>
        <w:t xml:space="preserve"> “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ก่อให้เกิดความเสียหายต่อนักท่องเที่ยว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อุตสาหกรรมการท่องเที่ยว</w:t>
      </w:r>
      <w:r w:rsidRPr="009E4D28">
        <w:rPr>
          <w:rFonts w:ascii="TH SarabunIT๙" w:hAnsi="TH SarabunIT๙" w:cs="TH SarabunIT๙"/>
          <w:sz w:val="32"/>
          <w:szCs w:val="32"/>
          <w:cs/>
        </w:rPr>
        <w:t>”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9E4D28">
        <w:rPr>
          <w:rFonts w:ascii="TH SarabunIT๙" w:hAnsi="TH SarabunIT๙" w:cs="TH SarabunIT๙"/>
          <w:sz w:val="32"/>
          <w:szCs w:val="32"/>
        </w:rPr>
        <w:t xml:space="preserve"> 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บริเวณห้างสรรพสินค้าเซ็นทรัลขอนแก่น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อำเภอเมืองขอนแก่น</w:t>
      </w:r>
      <w:r w:rsidR="009E4D28"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4D28" w:rsidRPr="009E4D28">
        <w:rPr>
          <w:rFonts w:ascii="TH SarabunIT๙" w:hAnsi="TH SarabunIT๙" w:cs="TH SarabunIT๙" w:hint="cs"/>
          <w:sz w:val="32"/>
          <w:szCs w:val="32"/>
          <w:cs/>
        </w:rPr>
        <w:t>จังหวัดขอนแก่น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9E4D28">
        <w:rPr>
          <w:rFonts w:ascii="TH SarabunIT๙" w:hAnsi="TH SarabunIT๙" w:cs="TH SarabunIT๙"/>
          <w:sz w:val="32"/>
          <w:szCs w:val="32"/>
          <w:cs/>
        </w:rPr>
        <w:t>ส่ง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9E4D28">
        <w:rPr>
          <w:rFonts w:ascii="TH SarabunIT๙" w:hAnsi="TH SarabunIT๙" w:cs="TH SarabunIT๙"/>
          <w:sz w:val="32"/>
          <w:szCs w:val="32"/>
          <w:cs/>
        </w:rPr>
        <w:t>.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9E4D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9E4D2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9E4D28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33954407" w14:textId="77777777" w:rsidR="00105E5A" w:rsidRDefault="00105E5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5F9BBC" w14:textId="2AB484AC" w:rsidR="00105E5A" w:rsidRPr="00AA2928" w:rsidRDefault="0068528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091E2AC" wp14:editId="1563859A">
            <wp:extent cx="1792800" cy="1800000"/>
            <wp:effectExtent l="0" t="0" r="0" b="0"/>
            <wp:docPr id="144597070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1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E630F1" w14:textId="77777777" w:rsidR="00105E5A" w:rsidRDefault="00105E5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28DCC4E" w14:textId="476B93D0" w:rsidR="009E4D28" w:rsidRDefault="009E4D2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D3A6F96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7A5E885A" w14:textId="2D484988" w:rsidR="009E4D28" w:rsidRDefault="00A636F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</w:t>
      </w:r>
      <w:r w:rsidR="009E4D2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="009E4D28"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9E4D28"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 w:rsidR="009E4D28"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17A1E7E6" w14:textId="77777777" w:rsidR="009E4D28" w:rsidRDefault="009E4D2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94A1821" w14:textId="720481C6" w:rsidR="009E4D28" w:rsidRPr="00CB7349" w:rsidRDefault="009E4D2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A0E5A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DA0E5A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DA0E5A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DA0E5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DA0E5A">
        <w:rPr>
          <w:rFonts w:ascii="TH SarabunIT๙" w:hAnsi="TH SarabunIT๙" w:cs="TH SarabunIT๙"/>
          <w:sz w:val="32"/>
          <w:szCs w:val="32"/>
          <w:cs/>
        </w:rPr>
        <w:t>สว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DA0E5A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DA0E5A">
        <w:rPr>
          <w:rFonts w:ascii="TH SarabunIT๙" w:hAnsi="TH SarabunIT๙" w:cs="TH SarabunIT๙"/>
          <w:sz w:val="32"/>
          <w:szCs w:val="32"/>
        </w:rPr>
        <w:t>1</w:t>
      </w:r>
      <w:r w:rsidRPr="00DA0E5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DA0E5A">
        <w:rPr>
          <w:rFonts w:ascii="TH SarabunIT๙" w:hAnsi="TH SarabunIT๙" w:cs="TH SarabunIT๙"/>
          <w:sz w:val="32"/>
          <w:szCs w:val="32"/>
        </w:rPr>
        <w:t>1</w:t>
      </w:r>
      <w:r w:rsidRPr="00DA0E5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DA0E5A">
        <w:rPr>
          <w:rFonts w:ascii="TH SarabunIT๙" w:hAnsi="TH SarabunIT๙" w:cs="TH SarabunIT๙"/>
          <w:sz w:val="32"/>
          <w:szCs w:val="32"/>
        </w:rPr>
        <w:t>2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DA0E5A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DA0E5A" w:rsidRPr="00DA0E5A">
        <w:rPr>
          <w:rFonts w:ascii="TH SarabunIT๙" w:hAnsi="TH SarabunIT๙" w:cs="TH SarabunIT๙"/>
          <w:sz w:val="32"/>
          <w:szCs w:val="32"/>
        </w:rPr>
        <w:t>,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A0E5A" w:rsidRPr="00DA0E5A">
        <w:rPr>
          <w:rFonts w:ascii="TH SarabunIT๙" w:hAnsi="TH SarabunIT๙" w:cs="TH SarabunIT๙" w:hint="cs"/>
          <w:sz w:val="32"/>
          <w:szCs w:val="32"/>
          <w:cs/>
        </w:rPr>
        <w:t xml:space="preserve">สภ.มหาสารคาม 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DA0E5A">
        <w:rPr>
          <w:rFonts w:ascii="TH SarabunIT๙" w:hAnsi="TH SarabunIT๙" w:cs="TH SarabunIT๙"/>
          <w:sz w:val="32"/>
          <w:szCs w:val="32"/>
          <w:cs/>
        </w:rPr>
        <w:t>ตม.จว.</w:t>
      </w:r>
      <w:r w:rsidR="00DA0E5A" w:rsidRPr="00DA0E5A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A0E5A">
        <w:rPr>
          <w:rFonts w:ascii="TH SarabunIT๙" w:hAnsi="TH SarabunIT๙" w:cs="TH SarabunIT๙"/>
          <w:sz w:val="32"/>
          <w:szCs w:val="32"/>
          <w:cs/>
        </w:rPr>
        <w:t>ได้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DA0E5A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DA0E5A">
        <w:rPr>
          <w:rFonts w:ascii="TH SarabunIT๙" w:hAnsi="TH SarabunIT๙" w:cs="TH SarabunIT๙"/>
          <w:sz w:val="32"/>
          <w:szCs w:val="32"/>
        </w:rPr>
        <w:t>M</w:t>
      </w:r>
      <w:r w:rsidR="00DA0E5A" w:rsidRPr="00DA0E5A">
        <w:rPr>
          <w:rFonts w:ascii="TH SarabunIT๙" w:hAnsi="TH SarabunIT๙" w:cs="TH SarabunIT๙"/>
          <w:sz w:val="32"/>
          <w:szCs w:val="32"/>
        </w:rPr>
        <w:t>r.Upendra</w:t>
      </w:r>
      <w:proofErr w:type="spellEnd"/>
      <w:r w:rsidR="00DA0E5A" w:rsidRPr="00DA0E5A">
        <w:rPr>
          <w:rFonts w:ascii="TH SarabunIT๙" w:hAnsi="TH SarabunIT๙" w:cs="TH SarabunIT๙"/>
          <w:sz w:val="32"/>
          <w:szCs w:val="32"/>
        </w:rPr>
        <w:t xml:space="preserve"> Yadav</w:t>
      </w:r>
      <w:r w:rsidRPr="00DA0E5A">
        <w:rPr>
          <w:rFonts w:ascii="TH SarabunIT๙" w:hAnsi="TH SarabunIT๙" w:cs="TH SarabunIT๙"/>
          <w:sz w:val="32"/>
          <w:szCs w:val="32"/>
        </w:rPr>
        <w:t xml:space="preserve"> 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DA0E5A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DA0E5A" w:rsidRPr="00DA0E5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DA0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DA0E5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A0E5A">
        <w:rPr>
          <w:rFonts w:ascii="TH SarabunIT๙" w:hAnsi="TH SarabunIT๙" w:cs="TH SarabunIT๙" w:hint="cs"/>
          <w:sz w:val="32"/>
          <w:szCs w:val="32"/>
          <w:cs/>
        </w:rPr>
        <w:t>สัญชาติ</w:t>
      </w:r>
      <w:r w:rsidR="00DA0E5A" w:rsidRPr="00DA0E5A">
        <w:rPr>
          <w:rFonts w:ascii="TH SarabunIT๙" w:hAnsi="TH SarabunIT๙" w:cs="TH SarabunIT๙" w:hint="cs"/>
          <w:sz w:val="32"/>
          <w:szCs w:val="32"/>
          <w:cs/>
        </w:rPr>
        <w:t>อินเดีย</w:t>
      </w:r>
      <w:r w:rsidRPr="00CB7349">
        <w:rPr>
          <w:rFonts w:ascii="TH SarabunIT๙" w:hAnsi="TH SarabunIT๙" w:cs="TH SarabunIT๙"/>
          <w:sz w:val="32"/>
          <w:szCs w:val="32"/>
        </w:rPr>
        <w:t xml:space="preserve"> </w:t>
      </w:r>
      <w:r w:rsidRPr="00CB7349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CB7349">
        <w:rPr>
          <w:rFonts w:ascii="TH SarabunIT๙" w:hAnsi="TH SarabunIT๙" w:cs="TH SarabunIT๙"/>
          <w:sz w:val="32"/>
          <w:szCs w:val="32"/>
        </w:rPr>
        <w:t xml:space="preserve"> “</w:t>
      </w:r>
      <w:r w:rsidRPr="00CB7349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</w:t>
      </w:r>
      <w:r w:rsidR="00CB7349" w:rsidRPr="00CB7349">
        <w:rPr>
          <w:rFonts w:ascii="TH SarabunIT๙" w:hAnsi="TH SarabunIT๙" w:cs="TH SarabunIT๙" w:hint="cs"/>
          <w:sz w:val="32"/>
          <w:szCs w:val="32"/>
          <w:cs/>
        </w:rPr>
        <w:t>เดินทางเข้ามาและอยู่ในราชอาณาจักรโดยการ</w:t>
      </w:r>
      <w:r w:rsidRPr="00CB7349">
        <w:rPr>
          <w:rFonts w:ascii="TH SarabunIT๙" w:hAnsi="TH SarabunIT๙" w:cs="TH SarabunIT๙" w:hint="cs"/>
          <w:sz w:val="32"/>
          <w:szCs w:val="32"/>
          <w:cs/>
        </w:rPr>
        <w:t>อนุญาต</w:t>
      </w:r>
      <w:r w:rsidR="00CB7349" w:rsidRPr="00CB7349">
        <w:rPr>
          <w:rFonts w:ascii="TH SarabunIT๙" w:hAnsi="TH SarabunIT๙" w:cs="TH SarabunIT๙" w:hint="cs"/>
          <w:sz w:val="32"/>
          <w:szCs w:val="32"/>
          <w:cs/>
        </w:rPr>
        <w:t>สิ้นสุด (</w:t>
      </w:r>
      <w:r w:rsidR="00CB7349" w:rsidRPr="00CB7349">
        <w:rPr>
          <w:rFonts w:ascii="TH SarabunIT๙" w:hAnsi="TH SarabunIT๙" w:cs="TH SarabunIT๙"/>
          <w:sz w:val="32"/>
          <w:szCs w:val="32"/>
        </w:rPr>
        <w:t xml:space="preserve">Overstay 250 </w:t>
      </w:r>
      <w:r w:rsidR="00CB7349" w:rsidRPr="00CB7349">
        <w:rPr>
          <w:rFonts w:ascii="TH SarabunIT๙" w:hAnsi="TH SarabunIT๙" w:cs="TH SarabunIT๙" w:hint="cs"/>
          <w:sz w:val="32"/>
          <w:szCs w:val="32"/>
          <w:cs/>
        </w:rPr>
        <w:t>วัน)</w:t>
      </w:r>
      <w:r w:rsidRPr="00CB7349">
        <w:rPr>
          <w:rFonts w:ascii="TH SarabunIT๙" w:hAnsi="TH SarabunIT๙" w:cs="TH SarabunIT๙"/>
          <w:sz w:val="32"/>
          <w:szCs w:val="32"/>
          <w:cs/>
        </w:rPr>
        <w:t>”</w:t>
      </w:r>
      <w:r w:rsidRPr="00CB7349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332EB4">
        <w:rPr>
          <w:rFonts w:ascii="TH SarabunIT๙" w:hAnsi="TH SarabunIT๙" w:cs="TH SarabunIT๙"/>
          <w:sz w:val="32"/>
          <w:szCs w:val="32"/>
        </w:rPr>
        <w:t xml:space="preserve"> </w:t>
      </w:r>
      <w:r w:rsidRPr="00332EB4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332EB4" w:rsidRPr="00332EB4">
        <w:rPr>
          <w:rFonts w:ascii="TH SarabunIT๙" w:hAnsi="TH SarabunIT๙" w:cs="TH SarabunIT๙" w:hint="cs"/>
          <w:sz w:val="32"/>
          <w:szCs w:val="32"/>
          <w:cs/>
        </w:rPr>
        <w:t xml:space="preserve">บริเวณภายในปั๊มน้ำมัน ปตท. ถนนสารคาม-โกสุม </w:t>
      </w:r>
      <w:r w:rsidRPr="00332EB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32EB4" w:rsidRPr="00332EB4">
        <w:rPr>
          <w:rFonts w:ascii="TH SarabunIT๙" w:hAnsi="TH SarabunIT๙" w:cs="TH SarabunIT๙" w:hint="cs"/>
          <w:sz w:val="32"/>
          <w:szCs w:val="32"/>
          <w:cs/>
        </w:rPr>
        <w:t>.ท่าสองคอน</w:t>
      </w:r>
      <w:r w:rsidRPr="00332E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2EB4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32EB4" w:rsidRPr="00332EB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332EB4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Pr="00332E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32EB4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32EB4" w:rsidRPr="00332EB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32EB4" w:rsidRPr="00CB7349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CB7349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CB7349">
        <w:rPr>
          <w:rFonts w:ascii="TH SarabunIT๙" w:hAnsi="TH SarabunIT๙" w:cs="TH SarabunIT๙"/>
          <w:sz w:val="32"/>
          <w:szCs w:val="32"/>
          <w:cs/>
        </w:rPr>
        <w:t>ส่ง</w:t>
      </w:r>
      <w:r w:rsidRPr="00CB73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B7349" w:rsidRPr="00CB7349">
        <w:rPr>
          <w:rFonts w:ascii="TH SarabunIT๙" w:hAnsi="TH SarabunIT๙" w:cs="TH SarabunIT๙" w:hint="cs"/>
          <w:sz w:val="32"/>
          <w:szCs w:val="32"/>
          <w:cs/>
        </w:rPr>
        <w:t>ตม.จว.มหาสารคาม</w:t>
      </w:r>
      <w:r w:rsidRPr="00CB734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B7349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B7349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A8C7EF4" w14:textId="77777777" w:rsidR="009E4D28" w:rsidRDefault="009E4D2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EF5618" w14:textId="6F1FC965" w:rsidR="009E4D28" w:rsidRPr="00AA2928" w:rsidRDefault="00EA4AA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C21C643" wp14:editId="627AA7A5">
            <wp:extent cx="2703600" cy="1800000"/>
            <wp:effectExtent l="0" t="0" r="0" b="0"/>
            <wp:docPr id="36207898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0"/>
                    <a:stretch/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6AF6F" w14:textId="77777777" w:rsidR="009E4D28" w:rsidRDefault="009E4D2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C0AA56" w14:textId="77777777" w:rsidR="00DA0E5A" w:rsidRDefault="00DA0E5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0653AC1E" w14:textId="77777777" w:rsidR="00DA0E5A" w:rsidRDefault="00DA0E5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FEAC93" w14:textId="26D7748E" w:rsidR="00DA0E5A" w:rsidRPr="00292DF1" w:rsidRDefault="00DA0E5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>2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พร้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>อมกับ</w:t>
      </w:r>
      <w:r w:rsidRPr="00292DF1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292DF1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92DF1" w:rsidRPr="00292DF1">
        <w:rPr>
          <w:rFonts w:ascii="TH SarabunIT๙" w:hAnsi="TH SarabunIT๙" w:cs="TH SarabunIT๙"/>
          <w:sz w:val="32"/>
          <w:szCs w:val="32"/>
        </w:rPr>
        <w:t>Mr.Yadav</w:t>
      </w:r>
      <w:proofErr w:type="spellEnd"/>
      <w:r w:rsidR="00292DF1" w:rsidRPr="00292DF1">
        <w:rPr>
          <w:rFonts w:ascii="TH SarabunIT๙" w:hAnsi="TH SarabunIT๙" w:cs="TH SarabunIT๙"/>
          <w:sz w:val="32"/>
          <w:szCs w:val="32"/>
        </w:rPr>
        <w:t xml:space="preserve"> Jitendra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2DF1" w:rsidRPr="00292DF1">
        <w:rPr>
          <w:rFonts w:ascii="TH SarabunIT๙" w:hAnsi="TH SarabunIT๙" w:cs="TH SarabunIT๙"/>
          <w:sz w:val="32"/>
          <w:szCs w:val="32"/>
        </w:rPr>
        <w:t xml:space="preserve">54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92DF1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292DF1">
        <w:rPr>
          <w:rFonts w:ascii="TH SarabunIT๙" w:hAnsi="TH SarabunIT๙" w:cs="TH SarabunIT๙"/>
          <w:sz w:val="32"/>
          <w:szCs w:val="32"/>
        </w:rPr>
        <w:t xml:space="preserve"> “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เป็นคนต่างด้าว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ไม่มีใบสำคัญประจำตัวติดตัวไว้ในลักษณะซึ่งแสดงต่อพนักงานตำรวจในเมื่อพนักงานตำรวจเรียกร้องให้แสดง</w:t>
      </w:r>
      <w:r w:rsidRPr="00292DF1">
        <w:rPr>
          <w:rFonts w:ascii="TH SarabunIT๙" w:hAnsi="TH SarabunIT๙" w:cs="TH SarabunIT๙"/>
          <w:sz w:val="32"/>
          <w:szCs w:val="32"/>
          <w:cs/>
        </w:rPr>
        <w:t>”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292DF1">
        <w:rPr>
          <w:rFonts w:ascii="TH SarabunIT๙" w:hAnsi="TH SarabunIT๙" w:cs="TH SarabunIT๙"/>
          <w:sz w:val="32"/>
          <w:szCs w:val="32"/>
        </w:rPr>
        <w:t xml:space="preserve"> 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บริเวณตลาดเทศบาล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>.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>.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92DF1" w:rsidRPr="00292DF1">
        <w:rPr>
          <w:rFonts w:ascii="TH SarabunIT๙" w:hAnsi="TH SarabunIT๙" w:cs="TH SarabunIT๙"/>
          <w:sz w:val="32"/>
          <w:szCs w:val="32"/>
          <w:cs/>
        </w:rPr>
        <w:t>.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292DF1">
        <w:rPr>
          <w:rFonts w:ascii="TH SarabunIT๙" w:hAnsi="TH SarabunIT๙" w:cs="TH SarabunIT๙"/>
          <w:sz w:val="32"/>
          <w:szCs w:val="32"/>
          <w:cs/>
        </w:rPr>
        <w:t>ส่ง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292DF1">
        <w:rPr>
          <w:rFonts w:ascii="TH SarabunIT๙" w:hAnsi="TH SarabunIT๙" w:cs="TH SarabunIT๙"/>
          <w:sz w:val="32"/>
          <w:szCs w:val="32"/>
          <w:cs/>
        </w:rPr>
        <w:t>.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292DF1" w:rsidRPr="00292DF1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292DF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92DF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92DF1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0F2F6DA7" w14:textId="77777777" w:rsidR="00DA0E5A" w:rsidRPr="00292DF1" w:rsidRDefault="00DA0E5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8E68E0" w14:textId="646F7D15" w:rsidR="00DA0E5A" w:rsidRPr="00AA2928" w:rsidRDefault="00565A0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7F6A10D" wp14:editId="25329746">
            <wp:extent cx="1839600" cy="1800000"/>
            <wp:effectExtent l="0" t="0" r="0" b="0"/>
            <wp:docPr id="1514663551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728"/>
                    <a:stretch/>
                  </pic:blipFill>
                  <pic:spPr bwMode="auto">
                    <a:xfrm>
                      <a:off x="0" y="0"/>
                      <a:ext cx="183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A1E9C" w14:textId="77777777" w:rsidR="00DA0E5A" w:rsidRDefault="00DA0E5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7551A38" w14:textId="7AE894BC" w:rsidR="00BE706C" w:rsidRDefault="00BE706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8A54300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24A1B51C" w14:textId="77777777" w:rsidR="00BE706C" w:rsidRDefault="00BE706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6AADB27C" w14:textId="77777777" w:rsidR="00BE706C" w:rsidRDefault="00BE706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4A52B8C" w14:textId="1EF5A827" w:rsidR="00BE706C" w:rsidRPr="003A71A5" w:rsidRDefault="00BE706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71A5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3A71A5">
        <w:rPr>
          <w:rFonts w:ascii="TH SarabunIT๙" w:hAnsi="TH SarabunIT๙" w:cs="TH SarabunIT๙"/>
          <w:sz w:val="32"/>
          <w:szCs w:val="32"/>
        </w:rPr>
        <w:t>2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3A71A5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3A71A5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A71A5" w:rsidRPr="003A71A5">
        <w:rPr>
          <w:rFonts w:ascii="TH SarabunIT๙" w:hAnsi="TH SarabunIT๙" w:cs="TH SarabunIT๙"/>
          <w:sz w:val="32"/>
          <w:szCs w:val="32"/>
        </w:rPr>
        <w:t>Mr.Kumar</w:t>
      </w:r>
      <w:proofErr w:type="spellEnd"/>
      <w:r w:rsidR="003A71A5" w:rsidRPr="003A71A5">
        <w:rPr>
          <w:rFonts w:ascii="TH SarabunIT๙" w:hAnsi="TH SarabunIT๙" w:cs="TH SarabunIT๙"/>
          <w:sz w:val="32"/>
          <w:szCs w:val="32"/>
        </w:rPr>
        <w:t xml:space="preserve"> Sachin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1A5" w:rsidRPr="003A71A5">
        <w:rPr>
          <w:rFonts w:ascii="TH SarabunIT๙" w:hAnsi="TH SarabunIT๙" w:cs="TH SarabunIT๙"/>
          <w:sz w:val="32"/>
          <w:szCs w:val="32"/>
        </w:rPr>
        <w:t xml:space="preserve">36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Pr="003A71A5">
        <w:rPr>
          <w:rFonts w:ascii="TH SarabunIT๙" w:hAnsi="TH SarabunIT๙" w:cs="TH SarabunIT๙"/>
          <w:sz w:val="32"/>
          <w:szCs w:val="32"/>
        </w:rPr>
        <w:t xml:space="preserve"> </w:t>
      </w:r>
      <w:r w:rsidRPr="003A71A5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3A71A5">
        <w:rPr>
          <w:rFonts w:ascii="TH SarabunIT๙" w:hAnsi="TH SarabunIT๙" w:cs="TH SarabunIT๙"/>
          <w:sz w:val="32"/>
          <w:szCs w:val="32"/>
        </w:rPr>
        <w:t xml:space="preserve"> “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เป็นคนต่างด้าว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ไม่มีใบสำคัญประจำตัวติดตัวไว้ในลักษณะซึ่งแสดงต่อพนักงานตำรวจในเมื่อพนักงานตำรวจเรียกร้องให้แสดง</w:t>
      </w:r>
      <w:r w:rsidRPr="003A71A5">
        <w:rPr>
          <w:rFonts w:ascii="TH SarabunIT๙" w:hAnsi="TH SarabunIT๙" w:cs="TH SarabunIT๙"/>
          <w:sz w:val="32"/>
          <w:szCs w:val="32"/>
          <w:cs/>
        </w:rPr>
        <w:t>”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3A71A5">
        <w:rPr>
          <w:rFonts w:ascii="TH SarabunIT๙" w:hAnsi="TH SarabunIT๙" w:cs="TH SarabunIT๙"/>
          <w:sz w:val="32"/>
          <w:szCs w:val="32"/>
        </w:rPr>
        <w:t xml:space="preserve"> 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บริเวณตลาดสดทุ่งนาทอง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>.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ธนะผล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>.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>.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3A71A5" w:rsidRPr="003A71A5">
        <w:rPr>
          <w:rFonts w:ascii="TH SarabunIT๙" w:hAnsi="TH SarabunIT๙" w:cs="TH SarabunIT๙"/>
          <w:sz w:val="32"/>
          <w:szCs w:val="32"/>
          <w:cs/>
        </w:rPr>
        <w:t>.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 xml:space="preserve">กาฬสินธุ์ 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3A71A5">
        <w:rPr>
          <w:rFonts w:ascii="TH SarabunIT๙" w:hAnsi="TH SarabunIT๙" w:cs="TH SarabunIT๙"/>
          <w:sz w:val="32"/>
          <w:szCs w:val="32"/>
          <w:cs/>
        </w:rPr>
        <w:t>ส่ง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3A71A5">
        <w:rPr>
          <w:rFonts w:ascii="TH SarabunIT๙" w:hAnsi="TH SarabunIT๙" w:cs="TH SarabunIT๙"/>
          <w:sz w:val="32"/>
          <w:szCs w:val="32"/>
          <w:cs/>
        </w:rPr>
        <w:t>.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3A71A5" w:rsidRPr="003A71A5">
        <w:rPr>
          <w:rFonts w:ascii="TH SarabunIT๙" w:hAnsi="TH SarabunIT๙" w:cs="TH SarabunIT๙" w:hint="cs"/>
          <w:sz w:val="32"/>
          <w:szCs w:val="32"/>
          <w:cs/>
        </w:rPr>
        <w:t>กาฬสินธุ์</w:t>
      </w:r>
      <w:r w:rsidRPr="003A71A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A71A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A71A5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F844DEF" w14:textId="77777777" w:rsidR="00BE706C" w:rsidRPr="003A71A5" w:rsidRDefault="00BE706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AEACE1" w14:textId="13EF811F" w:rsidR="00BE706C" w:rsidRPr="00AA2928" w:rsidRDefault="00D5779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812CAAA" wp14:editId="69044AB9">
            <wp:extent cx="1821600" cy="1800000"/>
            <wp:effectExtent l="0" t="0" r="0" b="0"/>
            <wp:docPr id="1646673604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25"/>
                    <a:stretch/>
                  </pic:blipFill>
                  <pic:spPr bwMode="auto">
                    <a:xfrm>
                      <a:off x="0" y="0"/>
                      <a:ext cx="182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B12AC" w14:textId="77777777" w:rsidR="00BE706C" w:rsidRDefault="00BE706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C41D554" w14:textId="16A0B7AE" w:rsidR="003A71A5" w:rsidRDefault="003A71A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11C29E2" w14:textId="77777777" w:rsidR="003A71A5" w:rsidRDefault="003A71A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07F8903" w14:textId="77777777" w:rsidR="003A71A5" w:rsidRDefault="003A71A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B7FD9F" w14:textId="7317986A" w:rsidR="003A71A5" w:rsidRPr="000B06DB" w:rsidRDefault="003A71A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B06DB">
        <w:rPr>
          <w:rFonts w:ascii="TH SarabunIT๙" w:hAnsi="TH SarabunIT๙" w:cs="TH SarabunIT๙"/>
          <w:sz w:val="32"/>
          <w:szCs w:val="32"/>
          <w:cs/>
        </w:rPr>
        <w:t>สว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0B06D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0B06DB">
        <w:rPr>
          <w:rFonts w:ascii="TH SarabunIT๙" w:hAnsi="TH SarabunIT๙" w:cs="TH SarabunIT๙"/>
          <w:sz w:val="32"/>
          <w:szCs w:val="32"/>
        </w:rPr>
        <w:t>1</w:t>
      </w:r>
      <w:r w:rsidRPr="000B06D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0B06DB">
        <w:rPr>
          <w:rFonts w:ascii="TH SarabunIT๙" w:hAnsi="TH SarabunIT๙" w:cs="TH SarabunIT๙"/>
          <w:sz w:val="32"/>
          <w:szCs w:val="32"/>
        </w:rPr>
        <w:t>1</w:t>
      </w:r>
      <w:r w:rsidRPr="000B06D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0B06DB">
        <w:rPr>
          <w:rFonts w:ascii="TH SarabunIT๙" w:hAnsi="TH SarabunIT๙" w:cs="TH SarabunIT๙"/>
          <w:sz w:val="32"/>
          <w:szCs w:val="32"/>
        </w:rPr>
        <w:t>2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0B06D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0B06DB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มิช</w:t>
      </w:r>
      <w:proofErr w:type="spellEnd"/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ชูเชน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มอฮามัด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/>
          <w:sz w:val="32"/>
          <w:szCs w:val="32"/>
        </w:rPr>
        <w:t xml:space="preserve">37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สัญชาติเมียนมาร์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06DB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0B06DB">
        <w:rPr>
          <w:rFonts w:ascii="TH SarabunIT๙" w:hAnsi="TH SarabunIT๙" w:cs="TH SarabunIT๙"/>
          <w:sz w:val="32"/>
          <w:szCs w:val="32"/>
        </w:rPr>
        <w:t xml:space="preserve"> “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เป็นบุคคลต่างด้าวทำงานโดยไม่มีใบอนุญาตทำงานหรือทำงานนอกเหนือสิทธิที่จะทำได้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.8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บริหารจัดการ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การทำงานของคนต่างด้าว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.2560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แก้ไขฉบับที่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2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.2561</w:t>
      </w:r>
      <w:r w:rsidR="000B06DB" w:rsidRPr="000B06DB">
        <w:rPr>
          <w:rFonts w:ascii="TH SarabunIT๙" w:hAnsi="TH SarabunIT๙" w:cs="TH SarabunIT๙"/>
          <w:sz w:val="32"/>
          <w:szCs w:val="32"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และเป็นบุคคลต่างด้าวเดินทางเข้ามาและอยู่ในราชอาณาจักรโดยไม่ได้รับอนุญาต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.81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คนเข้าเมือง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ศ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.2522</w:t>
      </w:r>
      <w:r w:rsidRPr="000B06DB">
        <w:rPr>
          <w:rFonts w:ascii="TH SarabunIT๙" w:hAnsi="TH SarabunIT๙" w:cs="TH SarabunIT๙"/>
          <w:sz w:val="32"/>
          <w:szCs w:val="32"/>
          <w:cs/>
        </w:rPr>
        <w:t>”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0B06DB">
        <w:rPr>
          <w:rFonts w:ascii="TH SarabunIT๙" w:hAnsi="TH SarabunIT๙" w:cs="TH SarabunIT๙"/>
          <w:sz w:val="32"/>
          <w:szCs w:val="32"/>
        </w:rPr>
        <w:t xml:space="preserve"> 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ริมถนนสาธารณะ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หนองนาคำ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หนองนาคำ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0B06DB"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0B06DB">
        <w:rPr>
          <w:rFonts w:ascii="TH SarabunIT๙" w:hAnsi="TH SarabunIT๙" w:cs="TH SarabunIT๙"/>
          <w:sz w:val="32"/>
          <w:szCs w:val="32"/>
          <w:cs/>
        </w:rPr>
        <w:t>ส่ง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0B06DB">
        <w:rPr>
          <w:rFonts w:ascii="TH SarabunIT๙" w:hAnsi="TH SarabunIT๙" w:cs="TH SarabunIT๙"/>
          <w:sz w:val="32"/>
          <w:szCs w:val="32"/>
          <w:cs/>
        </w:rPr>
        <w:t>.</w:t>
      </w:r>
      <w:r w:rsidR="000B06DB" w:rsidRPr="000B06DB">
        <w:rPr>
          <w:rFonts w:ascii="TH SarabunIT๙" w:hAnsi="TH SarabunIT๙" w:cs="TH SarabunIT๙" w:hint="cs"/>
          <w:sz w:val="32"/>
          <w:szCs w:val="32"/>
          <w:cs/>
        </w:rPr>
        <w:t xml:space="preserve">หนองนาคำ </w:t>
      </w:r>
      <w:r w:rsidRPr="000B06D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0B06D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4889AC2E" w14:textId="77777777" w:rsidR="003A71A5" w:rsidRPr="000B06DB" w:rsidRDefault="003A71A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9F3E5F" w14:textId="2952783F" w:rsidR="003A71A5" w:rsidRPr="00AA2928" w:rsidRDefault="00651A7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01343B1" wp14:editId="1D5077F6">
            <wp:extent cx="1915200" cy="1800000"/>
            <wp:effectExtent l="0" t="0" r="0" b="0"/>
            <wp:docPr id="186503507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38"/>
                    <a:stretch/>
                  </pic:blipFill>
                  <pic:spPr bwMode="auto">
                    <a:xfrm>
                      <a:off x="0" y="0"/>
                      <a:ext cx="191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356F8" w14:textId="77777777" w:rsidR="00DA0E5A" w:rsidRPr="003A71A5" w:rsidRDefault="00DA0E5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056356" w14:textId="37083BDB" w:rsidR="000B06DB" w:rsidRDefault="000B06D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296E9D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7F0AA834" w14:textId="77777777" w:rsidR="000B06DB" w:rsidRDefault="000B06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56E3C8AD" w14:textId="77777777" w:rsidR="000B06DB" w:rsidRDefault="000B06D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B96835D" w14:textId="14C8198C" w:rsidR="000B06DB" w:rsidRPr="00BF17B6" w:rsidRDefault="000B06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</w:t>
      </w:r>
      <w:r w:rsidRPr="00BF17B6">
        <w:rPr>
          <w:rFonts w:ascii="TH SarabunIT๙" w:hAnsi="TH SarabunIT๙" w:cs="TH SarabunIT๙"/>
          <w:sz w:val="32"/>
          <w:szCs w:val="32"/>
          <w:cs/>
        </w:rPr>
        <w:t>ทท.</w:t>
      </w:r>
      <w:r w:rsidRPr="00BF17B6">
        <w:rPr>
          <w:rFonts w:ascii="TH SarabunIT๙" w:hAnsi="TH SarabunIT๙" w:cs="TH SarabunIT๙"/>
          <w:sz w:val="32"/>
          <w:szCs w:val="32"/>
        </w:rPr>
        <w:t>2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BF17B6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BF17B6" w:rsidRPr="00BF17B6">
        <w:rPr>
          <w:rFonts w:ascii="TH SarabunIT๙" w:hAnsi="TH SarabunIT๙" w:cs="TH SarabunIT๙"/>
          <w:sz w:val="32"/>
          <w:szCs w:val="32"/>
        </w:rPr>
        <w:t xml:space="preserve">,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สภ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>.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เมืองมหาสารคาม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Pr="00BF17B6">
        <w:rPr>
          <w:rFonts w:ascii="TH SarabunIT๙" w:hAnsi="TH SarabunIT๙" w:cs="TH SarabunIT๙"/>
          <w:sz w:val="32"/>
          <w:szCs w:val="32"/>
          <w:cs/>
        </w:rPr>
        <w:t>ตม.จว.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17B6">
        <w:rPr>
          <w:rFonts w:ascii="TH SarabunIT๙" w:hAnsi="TH SarabunIT๙" w:cs="TH SarabunIT๙"/>
          <w:sz w:val="32"/>
          <w:szCs w:val="32"/>
          <w:cs/>
        </w:rPr>
        <w:t>ได้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BF17B6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BF17B6" w:rsidRPr="00BF17B6">
        <w:rPr>
          <w:rFonts w:ascii="TH SarabunIT๙" w:hAnsi="TH SarabunIT๙" w:cs="TH SarabunIT๙"/>
          <w:sz w:val="32"/>
          <w:szCs w:val="32"/>
        </w:rPr>
        <w:t>Mr.Upendra</w:t>
      </w:r>
      <w:proofErr w:type="spellEnd"/>
      <w:r w:rsidR="00BF17B6" w:rsidRPr="00BF17B6">
        <w:rPr>
          <w:rFonts w:ascii="TH SarabunIT๙" w:hAnsi="TH SarabunIT๙" w:cs="TH SarabunIT๙"/>
          <w:sz w:val="32"/>
          <w:szCs w:val="32"/>
        </w:rPr>
        <w:t xml:space="preserve"> Yadav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7B6" w:rsidRPr="00BF17B6">
        <w:rPr>
          <w:rFonts w:ascii="TH SarabunIT๙" w:hAnsi="TH SarabunIT๙" w:cs="TH SarabunIT๙"/>
          <w:sz w:val="32"/>
          <w:szCs w:val="32"/>
        </w:rPr>
        <w:t xml:space="preserve">28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Pr="00BF17B6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BF17B6">
        <w:rPr>
          <w:rFonts w:ascii="TH SarabunIT๙" w:hAnsi="TH SarabunIT๙" w:cs="TH SarabunIT๙"/>
          <w:sz w:val="32"/>
          <w:szCs w:val="32"/>
        </w:rPr>
        <w:t xml:space="preserve"> “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เป็นคนต่างด้าวเดินทางเข้ามาและอยู่ในราชอาณาจักรโดยการอนุญาตสิ้นสุด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BF17B6" w:rsidRPr="00BF17B6">
        <w:rPr>
          <w:rFonts w:ascii="TH SarabunIT๙" w:hAnsi="TH SarabunIT๙" w:cs="TH SarabunIT๙"/>
          <w:sz w:val="32"/>
          <w:szCs w:val="32"/>
        </w:rPr>
        <w:t xml:space="preserve">Overstay 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250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วัน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>)</w:t>
      </w:r>
      <w:r w:rsidRPr="00BF17B6">
        <w:rPr>
          <w:rFonts w:ascii="TH SarabunIT๙" w:hAnsi="TH SarabunIT๙" w:cs="TH SarabunIT๙"/>
          <w:sz w:val="32"/>
          <w:szCs w:val="32"/>
          <w:cs/>
        </w:rPr>
        <w:t>”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BF17B6">
        <w:rPr>
          <w:rFonts w:ascii="TH SarabunIT๙" w:hAnsi="TH SarabunIT๙" w:cs="TH SarabunIT๙"/>
          <w:sz w:val="32"/>
          <w:szCs w:val="32"/>
        </w:rPr>
        <w:t xml:space="preserve"> 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บริเวณภายในปั๊มน้ำมัน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ปตท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ถนนสารคาม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>-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โกสุม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>.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ท่าสองคอน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อำเภอเมืองมหาสารคาม</w:t>
      </w:r>
      <w:r w:rsidR="00BF17B6"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จังหวัดมหาสารคาม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BF17B6">
        <w:rPr>
          <w:rFonts w:ascii="TH SarabunIT๙" w:hAnsi="TH SarabunIT๙" w:cs="TH SarabunIT๙"/>
          <w:sz w:val="32"/>
          <w:szCs w:val="32"/>
          <w:cs/>
        </w:rPr>
        <w:t>ส่ง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BF17B6">
        <w:rPr>
          <w:rFonts w:ascii="TH SarabunIT๙" w:hAnsi="TH SarabunIT๙" w:cs="TH SarabunIT๙"/>
          <w:sz w:val="32"/>
          <w:szCs w:val="32"/>
          <w:cs/>
        </w:rPr>
        <w:t>.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BF17B6" w:rsidRPr="00BF17B6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BF17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F17B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BF17B6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583A83EA" w14:textId="77777777" w:rsidR="000B06DB" w:rsidRPr="00BF17B6" w:rsidRDefault="000B06D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38F08" w14:textId="4363FC03" w:rsidR="000B06DB" w:rsidRPr="00BF17B6" w:rsidRDefault="0010449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F7A7735" wp14:editId="516506AD">
            <wp:extent cx="1778400" cy="1800000"/>
            <wp:effectExtent l="0" t="0" r="0" b="0"/>
            <wp:docPr id="65636424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8"/>
                    <a:stretch/>
                  </pic:blipFill>
                  <pic:spPr bwMode="auto">
                    <a:xfrm>
                      <a:off x="0" y="0"/>
                      <a:ext cx="1778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B60C1" w14:textId="77777777" w:rsidR="00BF17B6" w:rsidRDefault="00BF17B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58BA92D" w14:textId="77777777" w:rsidR="00BF17B6" w:rsidRDefault="00BF17B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9E5EDC0" w14:textId="67491719" w:rsidR="00BF17B6" w:rsidRDefault="00BF17B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E2C8D">
        <w:rPr>
          <w:rFonts w:ascii="TH SarabunIT๙" w:hAnsi="TH SarabunIT๙" w:cs="TH SarabunIT๙"/>
          <w:sz w:val="32"/>
          <w:szCs w:val="32"/>
          <w:cs/>
        </w:rPr>
        <w:t>สว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E2C8D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E2C8D">
        <w:rPr>
          <w:rFonts w:ascii="TH SarabunIT๙" w:hAnsi="TH SarabunIT๙" w:cs="TH SarabunIT๙"/>
          <w:sz w:val="32"/>
          <w:szCs w:val="32"/>
        </w:rPr>
        <w:t>1</w:t>
      </w:r>
      <w:r w:rsidRPr="00AE2C8D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E2C8D">
        <w:rPr>
          <w:rFonts w:ascii="TH SarabunIT๙" w:hAnsi="TH SarabunIT๙" w:cs="TH SarabunIT๙"/>
          <w:sz w:val="32"/>
          <w:szCs w:val="32"/>
        </w:rPr>
        <w:t>1</w:t>
      </w:r>
      <w:r w:rsidRPr="00AE2C8D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E2C8D">
        <w:rPr>
          <w:rFonts w:ascii="TH SarabunIT๙" w:hAnsi="TH SarabunIT๙" w:cs="TH SarabunIT๙"/>
          <w:sz w:val="32"/>
          <w:szCs w:val="32"/>
        </w:rPr>
        <w:t>2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AE2C8D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ขอนแก่น และ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ส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>.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.2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กก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บก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>.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ทท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>.2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2C8D">
        <w:rPr>
          <w:rFonts w:ascii="TH SarabunIT๙" w:hAnsi="TH SarabunIT๙" w:cs="TH SarabunIT๙"/>
          <w:sz w:val="32"/>
          <w:szCs w:val="32"/>
          <w:cs/>
        </w:rPr>
        <w:t>ได้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>ร่วมกัน</w:t>
      </w:r>
      <w:r w:rsidRPr="00AE2C8D">
        <w:rPr>
          <w:rFonts w:ascii="TH SarabunIT๙" w:hAnsi="TH SarabunIT๙" w:cs="TH SarabunIT๙"/>
          <w:sz w:val="32"/>
          <w:szCs w:val="32"/>
          <w:cs/>
        </w:rPr>
        <w:t>จับกุม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นายอรรถพล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คำภูษา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/>
          <w:sz w:val="32"/>
          <w:szCs w:val="32"/>
        </w:rPr>
        <w:t xml:space="preserve">39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AE2C8D" w:rsidRPr="00AE2C8D">
        <w:rPr>
          <w:rFonts w:ascii="TH SarabunIT๙" w:hAnsi="TH SarabunIT๙" w:cs="TH SarabunIT๙"/>
          <w:sz w:val="32"/>
          <w:szCs w:val="32"/>
        </w:rPr>
        <w:t xml:space="preserve"> </w:t>
      </w:r>
      <w:r w:rsidRPr="00AE2C8D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AE2C8D">
        <w:rPr>
          <w:rFonts w:ascii="TH SarabunIT๙" w:hAnsi="TH SarabunIT๙" w:cs="TH SarabunIT๙"/>
          <w:sz w:val="32"/>
          <w:szCs w:val="32"/>
        </w:rPr>
        <w:t xml:space="preserve"> “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ความผิดต่อประมวลกฎหมายยาเสพติด</w:t>
      </w:r>
      <w:r w:rsidR="00AE2C8D" w:rsidRPr="00AE2C8D">
        <w:rPr>
          <w:rFonts w:ascii="TH SarabunIT๙" w:hAnsi="TH SarabunIT๙" w:cs="TH SarabunIT๙" w:hint="eastAsia"/>
          <w:sz w:val="32"/>
          <w:szCs w:val="32"/>
          <w:cs/>
        </w:rPr>
        <w:t>”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ตามหมายจับศาลแขวงจังหวัดขอนแก่น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249/2566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19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Pr="00AE2C8D">
        <w:rPr>
          <w:rFonts w:ascii="TH SarabunIT๙" w:hAnsi="TH SarabunIT๙" w:cs="TH SarabunIT๙"/>
          <w:sz w:val="32"/>
          <w:szCs w:val="32"/>
          <w:cs/>
        </w:rPr>
        <w:t>”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AE2C8D">
        <w:rPr>
          <w:rFonts w:ascii="TH SarabunIT๙" w:hAnsi="TH SarabunIT๙" w:cs="TH SarabunIT๙"/>
          <w:sz w:val="32"/>
          <w:szCs w:val="32"/>
        </w:rPr>
        <w:t xml:space="preserve"> 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บริเวณลานย่าดม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>.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>.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AE2C8D" w:rsidRPr="00AE2C8D">
        <w:rPr>
          <w:rFonts w:ascii="TH SarabunIT๙" w:hAnsi="TH SarabunIT๙" w:cs="TH SarabunIT๙"/>
          <w:sz w:val="32"/>
          <w:szCs w:val="32"/>
          <w:cs/>
        </w:rPr>
        <w:t>.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 xml:space="preserve">นครราชสีมา 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AE2C8D">
        <w:rPr>
          <w:rFonts w:ascii="TH SarabunIT๙" w:hAnsi="TH SarabunIT๙" w:cs="TH SarabunIT๙"/>
          <w:sz w:val="32"/>
          <w:szCs w:val="32"/>
          <w:cs/>
        </w:rPr>
        <w:t>ส่ง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2C8D" w:rsidRPr="00AE2C8D">
        <w:rPr>
          <w:rFonts w:ascii="TH SarabunIT๙" w:hAnsi="TH SarabunIT๙" w:cs="TH SarabunIT๙" w:hint="cs"/>
          <w:sz w:val="32"/>
          <w:szCs w:val="32"/>
          <w:cs/>
        </w:rPr>
        <w:t xml:space="preserve">ศาลแขวงจังหวัดขอนแก่น </w:t>
      </w:r>
      <w:r w:rsidRPr="00AE2C8D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AE2C8D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04DEC6C1" w14:textId="77777777" w:rsidR="00BF17B6" w:rsidRDefault="00BF17B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7B9215" w14:textId="23954C86" w:rsidR="00BF17B6" w:rsidRPr="00AA2928" w:rsidRDefault="003311E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DCC526D" wp14:editId="31FCB83A">
            <wp:extent cx="1792800" cy="1800000"/>
            <wp:effectExtent l="0" t="0" r="0" b="0"/>
            <wp:docPr id="6027536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1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023C5" w14:textId="77777777" w:rsidR="00BF17B6" w:rsidRPr="003A71A5" w:rsidRDefault="00BF17B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890506" w14:textId="747DD7EB" w:rsidR="00AE2C8D" w:rsidRDefault="00AE2C8D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7F83FF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64822E13" w14:textId="77777777" w:rsidR="00AE2C8D" w:rsidRDefault="00AE2C8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712E8C1B" w14:textId="77777777" w:rsidR="00AE2C8D" w:rsidRDefault="00AE2C8D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1C1D5A8" w14:textId="0D7C7DD1" w:rsidR="00AE2C8D" w:rsidRDefault="00AE2C8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73E1">
        <w:rPr>
          <w:rFonts w:ascii="TH SarabunIT๙" w:hAnsi="TH SarabunIT๙" w:cs="TH SarabunIT๙"/>
          <w:sz w:val="32"/>
          <w:szCs w:val="32"/>
          <w:cs/>
        </w:rPr>
        <w:t>กก.</w:t>
      </w:r>
      <w:r w:rsidRPr="00F773E1">
        <w:rPr>
          <w:rFonts w:ascii="TH SarabunIT๙" w:hAnsi="TH SarabunIT๙" w:cs="TH SarabunIT๙"/>
          <w:sz w:val="32"/>
          <w:szCs w:val="32"/>
        </w:rPr>
        <w:t>1</w:t>
      </w:r>
      <w:r w:rsidRPr="00F773E1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773E1">
        <w:rPr>
          <w:rFonts w:ascii="TH SarabunIT๙" w:hAnsi="TH SarabunIT๙" w:cs="TH SarabunIT๙"/>
          <w:sz w:val="32"/>
          <w:szCs w:val="32"/>
        </w:rPr>
        <w:t>2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F773E1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F773E1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นายเพิ่ม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อาจยางค่ำ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/>
          <w:sz w:val="32"/>
          <w:szCs w:val="32"/>
        </w:rPr>
        <w:t xml:space="preserve">45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F773E1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F773E1">
        <w:rPr>
          <w:rFonts w:ascii="TH SarabunIT๙" w:hAnsi="TH SarabunIT๙" w:cs="TH SarabunIT๙"/>
          <w:sz w:val="32"/>
          <w:szCs w:val="32"/>
        </w:rPr>
        <w:t xml:space="preserve"> “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ก่อให้เกิดความเสียหายต่อนักท่องเที่ยว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อุตสาหกรรมการท่องเที่ยว</w:t>
      </w:r>
      <w:r w:rsidRPr="00F773E1">
        <w:rPr>
          <w:rFonts w:ascii="TH SarabunIT๙" w:hAnsi="TH SarabunIT๙" w:cs="TH SarabunIT๙"/>
          <w:sz w:val="32"/>
          <w:szCs w:val="32"/>
          <w:cs/>
        </w:rPr>
        <w:t>”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F773E1">
        <w:rPr>
          <w:rFonts w:ascii="TH SarabunIT๙" w:hAnsi="TH SarabunIT๙" w:cs="TH SarabunIT๙"/>
          <w:sz w:val="32"/>
          <w:szCs w:val="32"/>
        </w:rPr>
        <w:t xml:space="preserve"> 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วัดบุรพา</w:t>
      </w:r>
      <w:proofErr w:type="spellStart"/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ราม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ต.ในเมือง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อ.เมือง</w:t>
      </w:r>
      <w:r w:rsidR="00F773E1"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จ.ร้อยเอ็ด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F773E1">
        <w:rPr>
          <w:rFonts w:ascii="TH SarabunIT๙" w:hAnsi="TH SarabunIT๙" w:cs="TH SarabunIT๙"/>
          <w:sz w:val="32"/>
          <w:szCs w:val="32"/>
          <w:cs/>
        </w:rPr>
        <w:t>ส่ง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F773E1">
        <w:rPr>
          <w:rFonts w:ascii="TH SarabunIT๙" w:hAnsi="TH SarabunIT๙" w:cs="TH SarabunIT๙"/>
          <w:sz w:val="32"/>
          <w:szCs w:val="32"/>
          <w:cs/>
        </w:rPr>
        <w:t>.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F773E1" w:rsidRPr="00F773E1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Pr="00F773E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73E1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773E1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242E4C99" w14:textId="77777777" w:rsidR="00AE2C8D" w:rsidRDefault="00AE2C8D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3D56C3" w14:textId="3365EFBC" w:rsidR="00AE2C8D" w:rsidRPr="00AA2928" w:rsidRDefault="007B7D6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03720CD" wp14:editId="296F3FD1">
            <wp:extent cx="1854000" cy="1800000"/>
            <wp:effectExtent l="0" t="0" r="0" b="0"/>
            <wp:docPr id="762683652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30"/>
                    <a:stretch/>
                  </pic:blipFill>
                  <pic:spPr bwMode="auto">
                    <a:xfrm>
                      <a:off x="0" y="0"/>
                      <a:ext cx="1854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62DC4" w14:textId="77777777" w:rsidR="00AE2C8D" w:rsidRPr="003A71A5" w:rsidRDefault="00AE2C8D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867126" w14:textId="681692F1" w:rsidR="00F773E1" w:rsidRDefault="00F773E1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1303A024" w14:textId="77777777" w:rsidR="00F773E1" w:rsidRDefault="00F773E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0D233735" w14:textId="77777777" w:rsidR="00F773E1" w:rsidRDefault="00F773E1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09B397" w14:textId="05D2AA23" w:rsidR="00F773E1" w:rsidRPr="00FB2B30" w:rsidRDefault="00F773E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B2B30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พ.ต.อ.วิเชียร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2B30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FB2B30">
        <w:rPr>
          <w:rFonts w:ascii="TH SarabunIT๙" w:hAnsi="TH SarabunIT๙" w:cs="TH SarabunIT๙"/>
          <w:sz w:val="32"/>
          <w:szCs w:val="32"/>
        </w:rPr>
        <w:t>1</w:t>
      </w:r>
      <w:r w:rsidRPr="00FB2B30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B2B30">
        <w:rPr>
          <w:rFonts w:ascii="TH SarabunIT๙" w:hAnsi="TH SarabunIT๙" w:cs="TH SarabunIT๙"/>
          <w:sz w:val="32"/>
          <w:szCs w:val="32"/>
        </w:rPr>
        <w:t xml:space="preserve">2 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FB2B30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FB2B30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FB2B30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FB2B30">
        <w:rPr>
          <w:rFonts w:ascii="TH SarabunIT๙" w:hAnsi="TH SarabunIT๙" w:cs="TH SarabunIT๙"/>
          <w:sz w:val="32"/>
          <w:szCs w:val="32"/>
          <w:cs/>
        </w:rPr>
        <w:t>สว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FB2B30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FB2B30">
        <w:rPr>
          <w:rFonts w:ascii="TH SarabunIT๙" w:hAnsi="TH SarabunIT๙" w:cs="TH SarabunIT๙"/>
          <w:sz w:val="32"/>
          <w:szCs w:val="32"/>
        </w:rPr>
        <w:t>1</w:t>
      </w:r>
      <w:r w:rsidRPr="00FB2B30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FB2B30">
        <w:rPr>
          <w:rFonts w:ascii="TH SarabunIT๙" w:hAnsi="TH SarabunIT๙" w:cs="TH SarabunIT๙"/>
          <w:sz w:val="32"/>
          <w:szCs w:val="32"/>
        </w:rPr>
        <w:t>1</w:t>
      </w:r>
      <w:r w:rsidRPr="00FB2B30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FB2B30">
        <w:rPr>
          <w:rFonts w:ascii="TH SarabunIT๙" w:hAnsi="TH SarabunIT๙" w:cs="TH SarabunIT๙"/>
          <w:sz w:val="32"/>
          <w:szCs w:val="32"/>
        </w:rPr>
        <w:t>2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FB2B30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B2B30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นายธนกฤต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โคตรกองแก้ว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2B30" w:rsidRPr="00FB2B30">
        <w:rPr>
          <w:rFonts w:ascii="TH SarabunIT๙" w:hAnsi="TH SarabunIT๙" w:cs="TH SarabunIT๙"/>
          <w:sz w:val="32"/>
          <w:szCs w:val="32"/>
        </w:rPr>
        <w:t xml:space="preserve">48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2B30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FB2B30">
        <w:rPr>
          <w:rFonts w:ascii="TH SarabunIT๙" w:hAnsi="TH SarabunIT๙" w:cs="TH SarabunIT๙"/>
          <w:sz w:val="32"/>
          <w:szCs w:val="32"/>
        </w:rPr>
        <w:t xml:space="preserve"> “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ก่อความเดือดร้อนรำคาญ</w:t>
      </w:r>
      <w:r w:rsidRPr="00FB2B30">
        <w:rPr>
          <w:rFonts w:ascii="TH SarabunIT๙" w:hAnsi="TH SarabunIT๙" w:cs="TH SarabunIT๙"/>
          <w:sz w:val="32"/>
          <w:szCs w:val="32"/>
          <w:cs/>
        </w:rPr>
        <w:t>”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FB2B30">
        <w:rPr>
          <w:rFonts w:ascii="TH SarabunIT๙" w:hAnsi="TH SarabunIT๙" w:cs="TH SarabunIT๙"/>
          <w:sz w:val="32"/>
          <w:szCs w:val="32"/>
        </w:rPr>
        <w:t xml:space="preserve"> 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สถานแสดงพันธุ์สัตว์น้ำจืดร้อยเอ็ด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ต.ในเมือง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อ.เมือง จ.ร้อยเอ็ด</w:t>
      </w:r>
      <w:r w:rsidR="00FB2B30"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FB2B30">
        <w:rPr>
          <w:rFonts w:ascii="TH SarabunIT๙" w:hAnsi="TH SarabunIT๙" w:cs="TH SarabunIT๙"/>
          <w:sz w:val="32"/>
          <w:szCs w:val="32"/>
          <w:cs/>
        </w:rPr>
        <w:t>ส่ง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FB2B30">
        <w:rPr>
          <w:rFonts w:ascii="TH SarabunIT๙" w:hAnsi="TH SarabunIT๙" w:cs="TH SarabunIT๙"/>
          <w:sz w:val="32"/>
          <w:szCs w:val="32"/>
          <w:cs/>
        </w:rPr>
        <w:t>.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FB2B30" w:rsidRPr="00FB2B30">
        <w:rPr>
          <w:rFonts w:ascii="TH SarabunIT๙" w:hAnsi="TH SarabunIT๙" w:cs="TH SarabunIT๙" w:hint="cs"/>
          <w:sz w:val="32"/>
          <w:szCs w:val="32"/>
          <w:cs/>
        </w:rPr>
        <w:t>ร้อยเอ็ด</w:t>
      </w:r>
      <w:r w:rsidRPr="00FB2B3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2B30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B2B30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5E3B5855" w14:textId="77777777" w:rsidR="00F773E1" w:rsidRPr="00FB2B30" w:rsidRDefault="00F773E1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B8A2BA" w14:textId="3645B892" w:rsidR="00F773E1" w:rsidRPr="00AA2928" w:rsidRDefault="0026794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EA7A245" wp14:editId="583704BA">
            <wp:extent cx="1807200" cy="1800000"/>
            <wp:effectExtent l="0" t="0" r="0" b="0"/>
            <wp:docPr id="5567585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3"/>
                    <a:stretch/>
                  </pic:blipFill>
                  <pic:spPr bwMode="auto">
                    <a:xfrm>
                      <a:off x="0" y="0"/>
                      <a:ext cx="18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777FD" w14:textId="77777777" w:rsidR="00F773E1" w:rsidRPr="003A71A5" w:rsidRDefault="00F773E1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51007AF" w14:textId="7EF7B8EE" w:rsidR="00FB2B30" w:rsidRDefault="00FB2B30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087E44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471A0F4D" w14:textId="77777777" w:rsidR="00FB2B30" w:rsidRDefault="00FB2B30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4DC9D649" w14:textId="77777777" w:rsidR="00FB2B30" w:rsidRDefault="00FB2B30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2E9C24" w14:textId="5C7BF331" w:rsidR="00FB2B30" w:rsidRPr="0026794B" w:rsidRDefault="00FB2B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6794B">
        <w:rPr>
          <w:rFonts w:ascii="TH SarabunIT๙" w:hAnsi="TH SarabunIT๙" w:cs="TH SarabunIT๙"/>
          <w:sz w:val="32"/>
          <w:szCs w:val="32"/>
          <w:cs/>
        </w:rPr>
        <w:t>สว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26794B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26794B">
        <w:rPr>
          <w:rFonts w:ascii="TH SarabunIT๙" w:hAnsi="TH SarabunIT๙" w:cs="TH SarabunIT๙"/>
          <w:sz w:val="32"/>
          <w:szCs w:val="32"/>
        </w:rPr>
        <w:t>1</w:t>
      </w:r>
      <w:r w:rsidRPr="0026794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26794B">
        <w:rPr>
          <w:rFonts w:ascii="TH SarabunIT๙" w:hAnsi="TH SarabunIT๙" w:cs="TH SarabunIT๙"/>
          <w:sz w:val="32"/>
          <w:szCs w:val="32"/>
        </w:rPr>
        <w:t>1</w:t>
      </w:r>
      <w:r w:rsidRPr="0026794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26794B">
        <w:rPr>
          <w:rFonts w:ascii="TH SarabunIT๙" w:hAnsi="TH SarabunIT๙" w:cs="TH SarabunIT๙"/>
          <w:sz w:val="32"/>
          <w:szCs w:val="32"/>
        </w:rPr>
        <w:t>2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26794B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26794B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นางสาวปวีณา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วงศา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/>
          <w:sz w:val="32"/>
          <w:szCs w:val="32"/>
        </w:rPr>
        <w:t>34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และนางสาวแจ่มจันทร์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หมื่นรักษา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/>
          <w:sz w:val="32"/>
          <w:szCs w:val="32"/>
        </w:rPr>
        <w:t xml:space="preserve">43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26794B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26794B">
        <w:rPr>
          <w:rFonts w:ascii="TH SarabunIT๙" w:hAnsi="TH SarabunIT๙" w:cs="TH SarabunIT๙"/>
          <w:sz w:val="32"/>
          <w:szCs w:val="32"/>
        </w:rPr>
        <w:t xml:space="preserve"> “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ก่อความเดือดร้อนวุ่นวาย</w:t>
      </w:r>
      <w:r w:rsidRPr="0026794B">
        <w:rPr>
          <w:rFonts w:ascii="TH SarabunIT๙" w:hAnsi="TH SarabunIT๙" w:cs="TH SarabunIT๙"/>
          <w:sz w:val="32"/>
          <w:szCs w:val="32"/>
          <w:cs/>
        </w:rPr>
        <w:t>”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26794B">
        <w:rPr>
          <w:rFonts w:ascii="TH SarabunIT๙" w:hAnsi="TH SarabunIT๙" w:cs="TH SarabunIT๙"/>
          <w:sz w:val="32"/>
          <w:szCs w:val="32"/>
        </w:rPr>
        <w:t xml:space="preserve"> 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บริเวณห้างสรรพสินค้าเซนท</w:t>
      </w:r>
      <w:proofErr w:type="spellStart"/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รัล</w:t>
      </w:r>
      <w:proofErr w:type="spellEnd"/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>.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>.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26794B" w:rsidRPr="0026794B">
        <w:rPr>
          <w:rFonts w:ascii="TH SarabunIT๙" w:hAnsi="TH SarabunIT๙" w:cs="TH SarabunIT๙"/>
          <w:sz w:val="32"/>
          <w:szCs w:val="32"/>
          <w:cs/>
        </w:rPr>
        <w:t>.</w:t>
      </w:r>
      <w:r w:rsidR="0026794B" w:rsidRPr="0026794B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26794B">
        <w:rPr>
          <w:rFonts w:ascii="TH SarabunIT๙" w:hAnsi="TH SarabunIT๙" w:cs="TH SarabunIT๙"/>
          <w:sz w:val="32"/>
          <w:szCs w:val="32"/>
          <w:cs/>
        </w:rPr>
        <w:t>ส่ง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26794B">
        <w:rPr>
          <w:rFonts w:ascii="TH SarabunIT๙" w:hAnsi="TH SarabunIT๙" w:cs="TH SarabunIT๙"/>
          <w:sz w:val="32"/>
          <w:szCs w:val="32"/>
          <w:cs/>
        </w:rPr>
        <w:t>.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26794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6794B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26794B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3E28E0F4" w14:textId="77777777" w:rsidR="00FB2B30" w:rsidRPr="0026794B" w:rsidRDefault="00FB2B30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ABC3E" w14:textId="7716EEB4" w:rsidR="00FB2B30" w:rsidRPr="00AA2928" w:rsidRDefault="0026794B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312C8D6" wp14:editId="30235D79">
            <wp:extent cx="1832400" cy="1800000"/>
            <wp:effectExtent l="0" t="0" r="0" b="0"/>
            <wp:docPr id="1115304247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26"/>
                    <a:stretch/>
                  </pic:blipFill>
                  <pic:spPr bwMode="auto">
                    <a:xfrm>
                      <a:off x="0" y="0"/>
                      <a:ext cx="1832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370726" w14:textId="77777777" w:rsidR="00AE2C8D" w:rsidRPr="00FB2B30" w:rsidRDefault="00AE2C8D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ED37CA" w14:textId="7A60410F" w:rsidR="0026794B" w:rsidRDefault="0026794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47D8850" w14:textId="77777777" w:rsidR="0026794B" w:rsidRDefault="0026794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6EE34305" w14:textId="77777777" w:rsidR="0026794B" w:rsidRDefault="0026794B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F8F0E7B" w14:textId="63FB17C4" w:rsidR="0026794B" w:rsidRPr="00E70B68" w:rsidRDefault="0026794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70B68">
        <w:rPr>
          <w:rFonts w:ascii="TH SarabunIT๙" w:hAnsi="TH SarabunIT๙" w:cs="TH SarabunIT๙"/>
          <w:sz w:val="32"/>
          <w:szCs w:val="32"/>
          <w:cs/>
        </w:rPr>
        <w:t>สว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E70B6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E70B68">
        <w:rPr>
          <w:rFonts w:ascii="TH SarabunIT๙" w:hAnsi="TH SarabunIT๙" w:cs="TH SarabunIT๙"/>
          <w:sz w:val="32"/>
          <w:szCs w:val="32"/>
        </w:rPr>
        <w:t>1</w:t>
      </w:r>
      <w:r w:rsidRPr="00E70B6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E70B68">
        <w:rPr>
          <w:rFonts w:ascii="TH SarabunIT๙" w:hAnsi="TH SarabunIT๙" w:cs="TH SarabunIT๙"/>
          <w:sz w:val="32"/>
          <w:szCs w:val="32"/>
        </w:rPr>
        <w:t>1</w:t>
      </w:r>
      <w:r w:rsidRPr="00E70B6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E70B68">
        <w:rPr>
          <w:rFonts w:ascii="TH SarabunIT๙" w:hAnsi="TH SarabunIT๙" w:cs="TH SarabunIT๙"/>
          <w:sz w:val="32"/>
          <w:szCs w:val="32"/>
        </w:rPr>
        <w:t>2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E70B68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E70B68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นางไพรวัลย์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ศรีศักดิ์นอก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/>
          <w:sz w:val="32"/>
          <w:szCs w:val="32"/>
        </w:rPr>
        <w:t xml:space="preserve">52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0B68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E70B68">
        <w:rPr>
          <w:rFonts w:ascii="TH SarabunIT๙" w:hAnsi="TH SarabunIT๙" w:cs="TH SarabunIT๙"/>
          <w:sz w:val="32"/>
          <w:szCs w:val="32"/>
        </w:rPr>
        <w:t xml:space="preserve"> “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ก่อให้เกิดความเสียหายต่อนักท่องเที่ยว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อุตสาหกรรมการท่องเที่ยว</w:t>
      </w:r>
      <w:r w:rsidRPr="00E70B68">
        <w:rPr>
          <w:rFonts w:ascii="TH SarabunIT๙" w:hAnsi="TH SarabunIT๙" w:cs="TH SarabunIT๙"/>
          <w:sz w:val="32"/>
          <w:szCs w:val="32"/>
          <w:cs/>
        </w:rPr>
        <w:t>”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E70B68">
        <w:rPr>
          <w:rFonts w:ascii="TH SarabunIT๙" w:hAnsi="TH SarabunIT๙" w:cs="TH SarabunIT๙"/>
          <w:sz w:val="32"/>
          <w:szCs w:val="32"/>
        </w:rPr>
        <w:t xml:space="preserve"> 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ศาลหลักเมืองขอนแก่น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>.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E70B68" w:rsidRPr="00E70B68">
        <w:rPr>
          <w:rFonts w:ascii="TH SarabunIT๙" w:hAnsi="TH SarabunIT๙" w:cs="TH SarabunIT๙"/>
          <w:sz w:val="32"/>
          <w:szCs w:val="32"/>
          <w:cs/>
        </w:rPr>
        <w:t>.</w:t>
      </w:r>
      <w:r w:rsidR="00E70B68" w:rsidRPr="00E70B68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E70B68">
        <w:rPr>
          <w:rFonts w:ascii="TH SarabunIT๙" w:hAnsi="TH SarabunIT๙" w:cs="TH SarabunIT๙"/>
          <w:sz w:val="32"/>
          <w:szCs w:val="32"/>
          <w:cs/>
        </w:rPr>
        <w:t>ส่ง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E70B68">
        <w:rPr>
          <w:rFonts w:ascii="TH SarabunIT๙" w:hAnsi="TH SarabunIT๙" w:cs="TH SarabunIT๙"/>
          <w:sz w:val="32"/>
          <w:szCs w:val="32"/>
          <w:cs/>
        </w:rPr>
        <w:t>.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E70B6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70B6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E70B68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4E2B3B4E" w14:textId="77777777" w:rsidR="0026794B" w:rsidRPr="00E70B68" w:rsidRDefault="0026794B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8F0922" w14:textId="7BC399BE" w:rsidR="0026794B" w:rsidRPr="00E70B68" w:rsidRDefault="00263560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53EC5AA" wp14:editId="0C49973E">
            <wp:extent cx="1792800" cy="1800000"/>
            <wp:effectExtent l="0" t="0" r="0" b="0"/>
            <wp:docPr id="1631207328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921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E4979" w14:textId="77777777" w:rsidR="0026794B" w:rsidRPr="00FB2B30" w:rsidRDefault="0026794B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13584FE" w14:textId="0DE0B01A" w:rsidR="00E70B68" w:rsidRDefault="00E70B6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0A40A82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3341EF2B" w14:textId="77777777" w:rsidR="00E70B68" w:rsidRDefault="00E70B6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03812309" w14:textId="77777777" w:rsidR="00E70B68" w:rsidRDefault="00E70B6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C29BEA7" w14:textId="75A60C12" w:rsidR="00E70B68" w:rsidRPr="00BC50CA" w:rsidRDefault="00E70B6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BC50CA">
        <w:rPr>
          <w:rFonts w:ascii="TH SarabunIT๙" w:hAnsi="TH SarabunIT๙" w:cs="TH SarabunIT๙"/>
          <w:sz w:val="32"/>
          <w:szCs w:val="32"/>
          <w:cs/>
        </w:rPr>
        <w:t>สว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BC50CA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BC50CA">
        <w:rPr>
          <w:rFonts w:ascii="TH SarabunIT๙" w:hAnsi="TH SarabunIT๙" w:cs="TH SarabunIT๙"/>
          <w:sz w:val="32"/>
          <w:szCs w:val="32"/>
        </w:rPr>
        <w:t>1</w:t>
      </w:r>
      <w:r w:rsidRPr="00BC50C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BC50CA">
        <w:rPr>
          <w:rFonts w:ascii="TH SarabunIT๙" w:hAnsi="TH SarabunIT๙" w:cs="TH SarabunIT๙"/>
          <w:sz w:val="32"/>
          <w:szCs w:val="32"/>
        </w:rPr>
        <w:t>1</w:t>
      </w:r>
      <w:r w:rsidRPr="00BC50C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BC50CA">
        <w:rPr>
          <w:rFonts w:ascii="TH SarabunIT๙" w:hAnsi="TH SarabunIT๙" w:cs="TH SarabunIT๙"/>
          <w:sz w:val="32"/>
          <w:szCs w:val="32"/>
        </w:rPr>
        <w:t>2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BC50CA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BC50CA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นายเพิ่ม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อาจยางคำ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/>
          <w:sz w:val="32"/>
          <w:szCs w:val="32"/>
        </w:rPr>
        <w:t>51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ปี นายณัฐวัฒน์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สินเธาว์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/>
          <w:sz w:val="32"/>
          <w:szCs w:val="32"/>
        </w:rPr>
        <w:t>47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และนายธนวัฒน์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เหล่าเวียงเกตุ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/>
          <w:sz w:val="32"/>
          <w:szCs w:val="32"/>
        </w:rPr>
        <w:t xml:space="preserve">50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50CA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BC50CA">
        <w:rPr>
          <w:rFonts w:ascii="TH SarabunIT๙" w:hAnsi="TH SarabunIT๙" w:cs="TH SarabunIT๙"/>
          <w:sz w:val="32"/>
          <w:szCs w:val="32"/>
        </w:rPr>
        <w:t xml:space="preserve"> “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ก่อให้เกิดความเสียหายต่อนักท่องเที่ยว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แหล่งท่องเที่ยว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อุตสาหกรรมการท่องเที่ยว</w:t>
      </w:r>
      <w:r w:rsidRPr="00BC50CA">
        <w:rPr>
          <w:rFonts w:ascii="TH SarabunIT๙" w:hAnsi="TH SarabunIT๙" w:cs="TH SarabunIT๙"/>
          <w:sz w:val="32"/>
          <w:szCs w:val="32"/>
          <w:cs/>
        </w:rPr>
        <w:t>”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BC50CA">
        <w:rPr>
          <w:rFonts w:ascii="TH SarabunIT๙" w:hAnsi="TH SarabunIT๙" w:cs="TH SarabunIT๙"/>
          <w:sz w:val="32"/>
          <w:szCs w:val="32"/>
        </w:rPr>
        <w:t xml:space="preserve"> 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วัดหนองแวง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พระอารามหลวง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>.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BC50CA" w:rsidRPr="00BC50CA">
        <w:rPr>
          <w:rFonts w:ascii="TH SarabunIT๙" w:hAnsi="TH SarabunIT๙" w:cs="TH SarabunIT๙"/>
          <w:sz w:val="32"/>
          <w:szCs w:val="32"/>
          <w:cs/>
        </w:rPr>
        <w:t>.</w:t>
      </w:r>
      <w:r w:rsidR="00BC50CA" w:rsidRPr="00BC50CA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BC50CA">
        <w:rPr>
          <w:rFonts w:ascii="TH SarabunIT๙" w:hAnsi="TH SarabunIT๙" w:cs="TH SarabunIT๙"/>
          <w:sz w:val="32"/>
          <w:szCs w:val="32"/>
          <w:cs/>
        </w:rPr>
        <w:t>ส่ง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BC50CA">
        <w:rPr>
          <w:rFonts w:ascii="TH SarabunIT๙" w:hAnsi="TH SarabunIT๙" w:cs="TH SarabunIT๙"/>
          <w:sz w:val="32"/>
          <w:szCs w:val="32"/>
          <w:cs/>
        </w:rPr>
        <w:t>.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BC50C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50C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BC50CA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3883D0DA" w14:textId="77777777" w:rsidR="00E70B68" w:rsidRPr="00BC50CA" w:rsidRDefault="00E70B6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F02046" w14:textId="3CFDDCC0" w:rsidR="00E70B68" w:rsidRPr="00AA2928" w:rsidRDefault="00C20546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76C674E4" wp14:editId="7CD42D35">
            <wp:extent cx="1821600" cy="1800000"/>
            <wp:effectExtent l="0" t="0" r="0" b="0"/>
            <wp:docPr id="782419301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25"/>
                    <a:stretch/>
                  </pic:blipFill>
                  <pic:spPr bwMode="auto">
                    <a:xfrm>
                      <a:off x="0" y="0"/>
                      <a:ext cx="1821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2F88B" w14:textId="77777777" w:rsidR="00E70B68" w:rsidRPr="00FB2B30" w:rsidRDefault="00E70B6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2E4EC16" w14:textId="1A8AFD07" w:rsidR="00BC50CA" w:rsidRDefault="00BC50C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34D7040D" w14:textId="77777777" w:rsidR="00BC50CA" w:rsidRDefault="00BC50C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37C34429" w14:textId="77777777" w:rsidR="00BC50CA" w:rsidRDefault="00BC50C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91A9FC7" w14:textId="4DBAFF4A" w:rsidR="00BC50CA" w:rsidRPr="00C7307F" w:rsidRDefault="00BC50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</w:t>
      </w:r>
      <w:r w:rsidRPr="00C7307F">
        <w:rPr>
          <w:rFonts w:ascii="TH SarabunIT๙" w:hAnsi="TH SarabunIT๙" w:cs="TH SarabunIT๙"/>
          <w:sz w:val="32"/>
          <w:szCs w:val="32"/>
          <w:cs/>
        </w:rPr>
        <w:t>การอำนวยการของ พ.ต.อ.วิเชียร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307F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C7307F">
        <w:rPr>
          <w:rFonts w:ascii="TH SarabunIT๙" w:hAnsi="TH SarabunIT๙" w:cs="TH SarabunIT๙"/>
          <w:sz w:val="32"/>
          <w:szCs w:val="32"/>
        </w:rPr>
        <w:t>1</w:t>
      </w:r>
      <w:r w:rsidRPr="00C7307F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7307F">
        <w:rPr>
          <w:rFonts w:ascii="TH SarabunIT๙" w:hAnsi="TH SarabunIT๙" w:cs="TH SarabunIT๙"/>
          <w:sz w:val="32"/>
          <w:szCs w:val="32"/>
        </w:rPr>
        <w:t xml:space="preserve">2 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C7307F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C7307F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C7307F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7307F">
        <w:rPr>
          <w:rFonts w:ascii="TH SarabunIT๙" w:hAnsi="TH SarabunIT๙" w:cs="TH SarabunIT๙"/>
          <w:sz w:val="32"/>
          <w:szCs w:val="32"/>
          <w:cs/>
        </w:rPr>
        <w:t>สว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C7307F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C7307F">
        <w:rPr>
          <w:rFonts w:ascii="TH SarabunIT๙" w:hAnsi="TH SarabunIT๙" w:cs="TH SarabunIT๙"/>
          <w:sz w:val="32"/>
          <w:szCs w:val="32"/>
        </w:rPr>
        <w:t>1</w:t>
      </w:r>
      <w:r w:rsidRPr="00C7307F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C7307F">
        <w:rPr>
          <w:rFonts w:ascii="TH SarabunIT๙" w:hAnsi="TH SarabunIT๙" w:cs="TH SarabunIT๙"/>
          <w:sz w:val="32"/>
          <w:szCs w:val="32"/>
        </w:rPr>
        <w:t>1</w:t>
      </w:r>
      <w:r w:rsidRPr="00C7307F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C7307F">
        <w:rPr>
          <w:rFonts w:ascii="TH SarabunIT๙" w:hAnsi="TH SarabunIT๙" w:cs="TH SarabunIT๙"/>
          <w:sz w:val="32"/>
          <w:szCs w:val="32"/>
        </w:rPr>
        <w:t>2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C7307F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7307F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C7307F" w:rsidRPr="00C7307F">
        <w:rPr>
          <w:rFonts w:ascii="TH SarabunIT๙" w:hAnsi="TH SarabunIT๙" w:cs="TH SarabunIT๙"/>
          <w:sz w:val="32"/>
          <w:szCs w:val="32"/>
        </w:rPr>
        <w:t>Mr.Nityanand</w:t>
      </w:r>
      <w:proofErr w:type="spellEnd"/>
      <w:r w:rsidR="00C7307F" w:rsidRPr="00C7307F">
        <w:rPr>
          <w:rFonts w:ascii="TH SarabunIT๙" w:hAnsi="TH SarabunIT๙" w:cs="TH SarabunIT๙"/>
          <w:sz w:val="32"/>
          <w:szCs w:val="32"/>
        </w:rPr>
        <w:t xml:space="preserve"> Kumar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07F" w:rsidRPr="00C7307F">
        <w:rPr>
          <w:rFonts w:ascii="TH SarabunIT๙" w:hAnsi="TH SarabunIT๙" w:cs="TH SarabunIT๙"/>
          <w:sz w:val="32"/>
          <w:szCs w:val="32"/>
        </w:rPr>
        <w:t xml:space="preserve">22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 xml:space="preserve">สัญชาติอินเดีย </w:t>
      </w:r>
      <w:r w:rsidRPr="00C7307F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C7307F">
        <w:rPr>
          <w:rFonts w:ascii="TH SarabunIT๙" w:hAnsi="TH SarabunIT๙" w:cs="TH SarabunIT๙"/>
          <w:sz w:val="32"/>
          <w:szCs w:val="32"/>
        </w:rPr>
        <w:t xml:space="preserve"> “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เป็นคนต่างด้าว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ไม่มีใบสำคัญประจำตัวติดตัวไว้ในลักษณะซึ่งจะแสดงต่อพนักงานตำรวจในเมื่อพนักงานตำรวจเรียกร้องให้แสดง</w:t>
      </w:r>
      <w:r w:rsidRPr="00C7307F">
        <w:rPr>
          <w:rFonts w:ascii="TH SarabunIT๙" w:hAnsi="TH SarabunIT๙" w:cs="TH SarabunIT๙"/>
          <w:sz w:val="32"/>
          <w:szCs w:val="32"/>
          <w:cs/>
        </w:rPr>
        <w:t>”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C7307F">
        <w:rPr>
          <w:rFonts w:ascii="TH SarabunIT๙" w:hAnsi="TH SarabunIT๙" w:cs="TH SarabunIT๙"/>
          <w:sz w:val="32"/>
          <w:szCs w:val="32"/>
        </w:rPr>
        <w:t xml:space="preserve"> 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บริเวณตลาดตองแปด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ถ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>.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รื่นรมย์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>.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>.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C7307F" w:rsidRPr="00C7307F">
        <w:rPr>
          <w:rFonts w:ascii="TH SarabunIT๙" w:hAnsi="TH SarabunIT๙" w:cs="TH SarabunIT๙"/>
          <w:sz w:val="32"/>
          <w:szCs w:val="32"/>
          <w:cs/>
        </w:rPr>
        <w:t>.</w:t>
      </w:r>
      <w:r w:rsidR="00C7307F" w:rsidRPr="00C7307F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C7307F">
        <w:rPr>
          <w:rFonts w:ascii="TH SarabunIT๙" w:hAnsi="TH SarabunIT๙" w:cs="TH SarabunIT๙"/>
          <w:sz w:val="32"/>
          <w:szCs w:val="32"/>
          <w:cs/>
        </w:rPr>
        <w:t>ส่ง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C7307F">
        <w:rPr>
          <w:rFonts w:ascii="TH SarabunIT๙" w:hAnsi="TH SarabunIT๙" w:cs="TH SarabunIT๙"/>
          <w:sz w:val="32"/>
          <w:szCs w:val="32"/>
          <w:cs/>
        </w:rPr>
        <w:t>.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C7307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7307F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C7307F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D7068B0" w14:textId="77777777" w:rsidR="00BC50CA" w:rsidRPr="00C7307F" w:rsidRDefault="00BC50C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6D0826" w14:textId="1AF23FF4" w:rsidR="00BC50CA" w:rsidRPr="00AA2928" w:rsidRDefault="00391478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3CD5687" wp14:editId="5AA196B5">
            <wp:extent cx="1814400" cy="1800000"/>
            <wp:effectExtent l="0" t="0" r="0" b="0"/>
            <wp:docPr id="1779722516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4"/>
                    <a:stretch/>
                  </pic:blipFill>
                  <pic:spPr bwMode="auto"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E55F9" w14:textId="77777777" w:rsidR="00BC50CA" w:rsidRPr="00FB2B30" w:rsidRDefault="00BC50C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59505D3" w14:textId="3033BCC6" w:rsidR="00C7307F" w:rsidRDefault="00C7307F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BA52CA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417B34AA" w14:textId="77777777" w:rsidR="00391478" w:rsidRDefault="0039147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20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EA0307B" w14:textId="77777777" w:rsidR="00391478" w:rsidRDefault="00391478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70A68A" w14:textId="78229E97" w:rsidR="00391478" w:rsidRPr="00391478" w:rsidRDefault="0039147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ติ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ประเสริฐสม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91478">
        <w:rPr>
          <w:rFonts w:ascii="TH SarabunIT๙" w:hAnsi="TH SarabunIT๙" w:cs="TH SarabunIT๙"/>
          <w:sz w:val="32"/>
          <w:szCs w:val="32"/>
          <w:cs/>
        </w:rPr>
        <w:t>สว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39147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391478">
        <w:rPr>
          <w:rFonts w:ascii="TH SarabunIT๙" w:hAnsi="TH SarabunIT๙" w:cs="TH SarabunIT๙"/>
          <w:sz w:val="32"/>
          <w:szCs w:val="32"/>
        </w:rPr>
        <w:t>1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91478">
        <w:rPr>
          <w:rFonts w:ascii="TH SarabunIT๙" w:hAnsi="TH SarabunIT๙" w:cs="TH SarabunIT๙"/>
          <w:sz w:val="32"/>
          <w:szCs w:val="32"/>
        </w:rPr>
        <w:t>1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91478">
        <w:rPr>
          <w:rFonts w:ascii="TH SarabunIT๙" w:hAnsi="TH SarabunIT๙" w:cs="TH SarabunIT๙"/>
          <w:sz w:val="32"/>
          <w:szCs w:val="32"/>
        </w:rPr>
        <w:t>2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391478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391478">
        <w:rPr>
          <w:rFonts w:ascii="TH SarabunIT๙" w:hAnsi="TH SarabunIT๙" w:cs="TH SarabunIT๙"/>
          <w:sz w:val="32"/>
          <w:szCs w:val="32"/>
        </w:rPr>
        <w:t>Mr.Yeety</w:t>
      </w:r>
      <w:proofErr w:type="spellEnd"/>
      <w:r w:rsidRPr="00391478">
        <w:rPr>
          <w:rFonts w:ascii="TH SarabunIT๙" w:hAnsi="TH SarabunIT๙" w:cs="TH SarabunIT๙"/>
          <w:sz w:val="32"/>
          <w:szCs w:val="32"/>
        </w:rPr>
        <w:t xml:space="preserve"> Kumar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/>
          <w:sz w:val="32"/>
          <w:szCs w:val="32"/>
        </w:rPr>
        <w:t xml:space="preserve">27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 xml:space="preserve">สัญชาติอินเดีย </w:t>
      </w:r>
      <w:r w:rsidRPr="00391478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391478">
        <w:rPr>
          <w:rFonts w:ascii="TH SarabunIT๙" w:hAnsi="TH SarabunIT๙" w:cs="TH SarabunIT๙"/>
          <w:sz w:val="32"/>
          <w:szCs w:val="32"/>
        </w:rPr>
        <w:t xml:space="preserve"> “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เป็นคนต่างด้าว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สัญชาติอินเดีย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ไม่มีใบสำคัญประจำตัวติดตัวไว้ในลักษณะซึ่งจะแสดงต่อพนักงานตำรวจในเมื่อพนักงานตำรวจเรียกร้องให้แสดง</w:t>
      </w:r>
      <w:r w:rsidRPr="00391478">
        <w:rPr>
          <w:rFonts w:ascii="TH SarabunIT๙" w:hAnsi="TH SarabunIT๙" w:cs="TH SarabunIT๙"/>
          <w:sz w:val="32"/>
          <w:szCs w:val="32"/>
          <w:cs/>
        </w:rPr>
        <w:t>”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391478">
        <w:rPr>
          <w:rFonts w:ascii="TH SarabunIT๙" w:hAnsi="TH SarabunIT๙" w:cs="TH SarabunIT๙"/>
          <w:sz w:val="32"/>
          <w:szCs w:val="32"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ณ บริเวณหน้าเซเว่นอี</w:t>
      </w:r>
      <w:proofErr w:type="spellStart"/>
      <w:r w:rsidRPr="00391478">
        <w:rPr>
          <w:rFonts w:ascii="TH SarabunIT๙" w:hAnsi="TH SarabunIT๙" w:cs="TH SarabunIT๙" w:hint="cs"/>
          <w:sz w:val="32"/>
          <w:szCs w:val="32"/>
          <w:cs/>
        </w:rPr>
        <w:t>เลฟเว่น</w:t>
      </w:r>
      <w:proofErr w:type="spellEnd"/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ถ</w:t>
      </w:r>
      <w:r w:rsidRPr="00391478">
        <w:rPr>
          <w:rFonts w:ascii="TH SarabunIT๙" w:hAnsi="TH SarabunIT๙" w:cs="TH SarabunIT๙"/>
          <w:sz w:val="32"/>
          <w:szCs w:val="32"/>
          <w:cs/>
        </w:rPr>
        <w:t>.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รอบบึง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391478">
        <w:rPr>
          <w:rFonts w:ascii="TH SarabunIT๙" w:hAnsi="TH SarabunIT๙" w:cs="TH SarabunIT๙"/>
          <w:sz w:val="32"/>
          <w:szCs w:val="32"/>
          <w:cs/>
        </w:rPr>
        <w:t>.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391478">
        <w:rPr>
          <w:rFonts w:ascii="TH SarabunIT๙" w:hAnsi="TH SarabunIT๙" w:cs="TH SarabunIT๙"/>
          <w:sz w:val="32"/>
          <w:szCs w:val="32"/>
          <w:cs/>
        </w:rPr>
        <w:t>.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จ</w:t>
      </w:r>
      <w:r w:rsidRPr="00391478">
        <w:rPr>
          <w:rFonts w:ascii="TH SarabunIT๙" w:hAnsi="TH SarabunIT๙" w:cs="TH SarabunIT๙"/>
          <w:sz w:val="32"/>
          <w:szCs w:val="32"/>
          <w:cs/>
        </w:rPr>
        <w:t>.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ขอนแก่น และได้นำตัว</w:t>
      </w:r>
      <w:r w:rsidRPr="00391478">
        <w:rPr>
          <w:rFonts w:ascii="TH SarabunIT๙" w:hAnsi="TH SarabunIT๙" w:cs="TH SarabunIT๙"/>
          <w:sz w:val="32"/>
          <w:szCs w:val="32"/>
          <w:cs/>
        </w:rPr>
        <w:t>ส่ง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391478">
        <w:rPr>
          <w:rFonts w:ascii="TH SarabunIT๙" w:hAnsi="TH SarabunIT๙" w:cs="TH SarabunIT๙"/>
          <w:sz w:val="32"/>
          <w:szCs w:val="32"/>
          <w:cs/>
        </w:rPr>
        <w:t>.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39147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91478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391478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46B1DD64" w14:textId="77777777" w:rsidR="00391478" w:rsidRPr="00391478" w:rsidRDefault="00391478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871654" w14:textId="720082A7" w:rsidR="00391478" w:rsidRPr="00AA2928" w:rsidRDefault="00560319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BDDA1A7" wp14:editId="2DFBFD3B">
            <wp:extent cx="1800000" cy="1800000"/>
            <wp:effectExtent l="0" t="0" r="0" b="0"/>
            <wp:docPr id="1845236702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22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0558E" w14:textId="77777777" w:rsidR="00391478" w:rsidRPr="00C7307F" w:rsidRDefault="00391478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2B484A" w14:textId="59847121" w:rsidR="001542CF" w:rsidRDefault="001542C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21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4813379" w14:textId="77777777" w:rsidR="001542CF" w:rsidRDefault="001542CF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BA074B7" w14:textId="4797A13A" w:rsidR="001542CF" w:rsidRPr="000A165C" w:rsidRDefault="001542C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>ฐสม</w:t>
      </w:r>
      <w:r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A165C">
        <w:rPr>
          <w:rFonts w:ascii="TH SarabunIT๙" w:hAnsi="TH SarabunIT๙" w:cs="TH SarabunIT๙"/>
          <w:sz w:val="32"/>
          <w:szCs w:val="32"/>
          <w:cs/>
        </w:rPr>
        <w:t>สว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0A165C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0A165C">
        <w:rPr>
          <w:rFonts w:ascii="TH SarabunIT๙" w:hAnsi="TH SarabunIT๙" w:cs="TH SarabunIT๙"/>
          <w:sz w:val="32"/>
          <w:szCs w:val="32"/>
        </w:rPr>
        <w:t>1</w:t>
      </w:r>
      <w:r w:rsidRPr="000A165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0A165C">
        <w:rPr>
          <w:rFonts w:ascii="TH SarabunIT๙" w:hAnsi="TH SarabunIT๙" w:cs="TH SarabunIT๙"/>
          <w:sz w:val="32"/>
          <w:szCs w:val="32"/>
        </w:rPr>
        <w:t>1</w:t>
      </w:r>
      <w:r w:rsidRPr="000A165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0A165C">
        <w:rPr>
          <w:rFonts w:ascii="TH SarabunIT๙" w:hAnsi="TH SarabunIT๙" w:cs="TH SarabunIT๙"/>
          <w:sz w:val="32"/>
          <w:szCs w:val="32"/>
        </w:rPr>
        <w:t>2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0A165C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0A165C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นายพีรพล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เลี่ยมรัตน์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/>
          <w:sz w:val="32"/>
          <w:szCs w:val="32"/>
        </w:rPr>
        <w:t>60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และ นายศุภกร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อยู่สภาพ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0A165C" w:rsidRPr="000A16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A165C" w:rsidRPr="000A165C">
        <w:rPr>
          <w:rFonts w:ascii="TH SarabunIT๙" w:hAnsi="TH SarabunIT๙" w:cs="TH SarabunIT๙"/>
          <w:sz w:val="32"/>
          <w:szCs w:val="32"/>
        </w:rPr>
        <w:t xml:space="preserve">55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A165C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0A165C">
        <w:rPr>
          <w:rFonts w:ascii="TH SarabunIT๙" w:hAnsi="TH SarabunIT๙" w:cs="TH SarabunIT๙"/>
          <w:sz w:val="32"/>
          <w:szCs w:val="32"/>
        </w:rPr>
        <w:t xml:space="preserve"> “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ก่อความเดือดร้อนวุ่นวายรำคาญ</w:t>
      </w:r>
      <w:r w:rsidRPr="000A165C">
        <w:rPr>
          <w:rFonts w:ascii="TH SarabunIT๙" w:hAnsi="TH SarabunIT๙" w:cs="TH SarabunIT๙"/>
          <w:sz w:val="32"/>
          <w:szCs w:val="32"/>
          <w:cs/>
        </w:rPr>
        <w:t>”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0A165C">
        <w:rPr>
          <w:rFonts w:ascii="TH SarabunIT๙" w:hAnsi="TH SarabunIT๙" w:cs="TH SarabunIT๙"/>
          <w:sz w:val="32"/>
          <w:szCs w:val="32"/>
        </w:rPr>
        <w:t xml:space="preserve"> 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 xml:space="preserve">สถานีขนส่งจังหวัดกาฬสินธุ์ 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0A165C">
        <w:rPr>
          <w:rFonts w:ascii="TH SarabunIT๙" w:hAnsi="TH SarabunIT๙" w:cs="TH SarabunIT๙"/>
          <w:sz w:val="32"/>
          <w:szCs w:val="32"/>
          <w:cs/>
        </w:rPr>
        <w:t>ส่ง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0A165C">
        <w:rPr>
          <w:rFonts w:ascii="TH SarabunIT๙" w:hAnsi="TH SarabunIT๙" w:cs="TH SarabunIT๙"/>
          <w:sz w:val="32"/>
          <w:szCs w:val="32"/>
          <w:cs/>
        </w:rPr>
        <w:t>.</w:t>
      </w:r>
      <w:r w:rsidR="000A165C" w:rsidRPr="000A165C">
        <w:rPr>
          <w:rFonts w:ascii="TH SarabunIT๙" w:hAnsi="TH SarabunIT๙" w:cs="TH SarabunIT๙" w:hint="cs"/>
          <w:sz w:val="32"/>
          <w:szCs w:val="32"/>
          <w:cs/>
        </w:rPr>
        <w:t xml:space="preserve">กาฬสินธุ์ </w:t>
      </w:r>
      <w:r w:rsidRPr="000A165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0A165C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25AA3619" w14:textId="77777777" w:rsidR="001542CF" w:rsidRPr="000A165C" w:rsidRDefault="001542CF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EA179B" w14:textId="4BDEBB49" w:rsidR="001542CF" w:rsidRDefault="00997107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38833EBE" wp14:editId="43A84ED7">
            <wp:extent cx="1800000" cy="1800000"/>
            <wp:effectExtent l="0" t="0" r="0" b="0"/>
            <wp:docPr id="680013784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50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16BD97" w14:textId="77777777" w:rsidR="000A165C" w:rsidRDefault="000A165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C898F1" w14:textId="2F804BFB" w:rsidR="000A165C" w:rsidRDefault="000A165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1EA7891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6F208420" w14:textId="77777777" w:rsidR="000A165C" w:rsidRDefault="000A165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21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4D79BF01" w14:textId="77777777" w:rsidR="000A165C" w:rsidRDefault="000A165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A15B1C" w14:textId="07082AC3" w:rsidR="000A165C" w:rsidRPr="008557B4" w:rsidRDefault="000A165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557B4">
        <w:rPr>
          <w:rFonts w:ascii="TH SarabunIT๙" w:hAnsi="TH SarabunIT๙" w:cs="TH SarabunIT๙"/>
          <w:sz w:val="32"/>
          <w:szCs w:val="32"/>
          <w:cs/>
        </w:rPr>
        <w:t>สว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8557B4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8557B4">
        <w:rPr>
          <w:rFonts w:ascii="TH SarabunIT๙" w:hAnsi="TH SarabunIT๙" w:cs="TH SarabunIT๙"/>
          <w:sz w:val="32"/>
          <w:szCs w:val="32"/>
        </w:rPr>
        <w:t>1</w:t>
      </w:r>
      <w:r w:rsidRPr="008557B4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8557B4">
        <w:rPr>
          <w:rFonts w:ascii="TH SarabunIT๙" w:hAnsi="TH SarabunIT๙" w:cs="TH SarabunIT๙"/>
          <w:sz w:val="32"/>
          <w:szCs w:val="32"/>
        </w:rPr>
        <w:t>1</w:t>
      </w:r>
      <w:r w:rsidRPr="008557B4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8557B4">
        <w:rPr>
          <w:rFonts w:ascii="TH SarabunIT๙" w:hAnsi="TH SarabunIT๙" w:cs="TH SarabunIT๙"/>
          <w:sz w:val="32"/>
          <w:szCs w:val="32"/>
        </w:rPr>
        <w:t>2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8557B4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8557B4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นายชาติลำพอง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เดชขุนทด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/>
          <w:sz w:val="32"/>
          <w:szCs w:val="32"/>
        </w:rPr>
        <w:t>45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นางสาวพันนิภา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จงอบกลาง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/>
          <w:sz w:val="32"/>
          <w:szCs w:val="32"/>
        </w:rPr>
        <w:t>30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นางสาวสายรุ้ง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แซ่แต้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/>
          <w:sz w:val="32"/>
          <w:szCs w:val="32"/>
        </w:rPr>
        <w:t>62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และ นายสน</w:t>
      </w:r>
      <w:proofErr w:type="spellStart"/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ิตย์</w:t>
      </w:r>
      <w:proofErr w:type="spellEnd"/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สว่างแจ้ง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/>
          <w:sz w:val="32"/>
          <w:szCs w:val="32"/>
        </w:rPr>
        <w:t xml:space="preserve">48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557B4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8557B4">
        <w:rPr>
          <w:rFonts w:ascii="TH SarabunIT๙" w:hAnsi="TH SarabunIT๙" w:cs="TH SarabunIT๙"/>
          <w:sz w:val="32"/>
          <w:szCs w:val="32"/>
        </w:rPr>
        <w:t xml:space="preserve"> “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ก่อความเดือดร้อนวุ่นวายรำคาญ</w:t>
      </w:r>
      <w:r w:rsidRPr="008557B4">
        <w:rPr>
          <w:rFonts w:ascii="TH SarabunIT๙" w:hAnsi="TH SarabunIT๙" w:cs="TH SarabunIT๙"/>
          <w:sz w:val="32"/>
          <w:szCs w:val="32"/>
          <w:cs/>
        </w:rPr>
        <w:t>”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8557B4">
        <w:rPr>
          <w:rFonts w:ascii="TH SarabunIT๙" w:hAnsi="TH SarabunIT๙" w:cs="TH SarabunIT๙"/>
          <w:sz w:val="32"/>
          <w:szCs w:val="32"/>
        </w:rPr>
        <w:t xml:space="preserve"> 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ศาลหลักเมืองขอนแก่น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>.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8557B4" w:rsidRPr="008557B4">
        <w:rPr>
          <w:rFonts w:ascii="TH SarabunIT๙" w:hAnsi="TH SarabunIT๙" w:cs="TH SarabunIT๙"/>
          <w:sz w:val="32"/>
          <w:szCs w:val="32"/>
          <w:cs/>
        </w:rPr>
        <w:t>.</w:t>
      </w:r>
      <w:r w:rsidR="008557B4" w:rsidRPr="008557B4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8557B4">
        <w:rPr>
          <w:rFonts w:ascii="TH SarabunIT๙" w:hAnsi="TH SarabunIT๙" w:cs="TH SarabunIT๙"/>
          <w:sz w:val="32"/>
          <w:szCs w:val="32"/>
          <w:cs/>
        </w:rPr>
        <w:t>ส่ง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8557B4">
        <w:rPr>
          <w:rFonts w:ascii="TH SarabunIT๙" w:hAnsi="TH SarabunIT๙" w:cs="TH SarabunIT๙"/>
          <w:sz w:val="32"/>
          <w:szCs w:val="32"/>
          <w:cs/>
        </w:rPr>
        <w:t>.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8557B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557B4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8557B4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13312188" w14:textId="77777777" w:rsidR="000A165C" w:rsidRPr="008557B4" w:rsidRDefault="000A165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E02882" w14:textId="3F823620" w:rsidR="000A165C" w:rsidRPr="00AA2928" w:rsidRDefault="003033D2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0CAA22E3" wp14:editId="0BED9262">
            <wp:extent cx="1749600" cy="1800000"/>
            <wp:effectExtent l="0" t="0" r="0" b="0"/>
            <wp:docPr id="670484865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12"/>
                    <a:stretch/>
                  </pic:blipFill>
                  <pic:spPr bwMode="auto">
                    <a:xfrm>
                      <a:off x="0" y="0"/>
                      <a:ext cx="1749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C164F" w14:textId="77777777" w:rsidR="000A165C" w:rsidRPr="000A165C" w:rsidRDefault="000A165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442CA4" w14:textId="10A04ECB" w:rsidR="008557B4" w:rsidRDefault="008557B4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A5F76C8" w14:textId="77777777" w:rsidR="008557B4" w:rsidRDefault="008557B4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21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3B5CC421" w14:textId="77777777" w:rsidR="008557B4" w:rsidRDefault="008557B4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0DCE7FF" w14:textId="33CA86D9" w:rsidR="008557B4" w:rsidRPr="00D93F86" w:rsidRDefault="008557B4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D93F86">
        <w:rPr>
          <w:rFonts w:ascii="TH SarabunIT๙" w:hAnsi="TH SarabunIT๙" w:cs="TH SarabunIT๙"/>
          <w:sz w:val="32"/>
          <w:szCs w:val="32"/>
        </w:rPr>
        <w:t>1</w:t>
      </w:r>
      <w:r w:rsidRPr="00D93F86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D93F86">
        <w:rPr>
          <w:rFonts w:ascii="TH SarabunIT๙" w:hAnsi="TH SarabunIT๙" w:cs="TH SarabunIT๙"/>
          <w:sz w:val="32"/>
          <w:szCs w:val="32"/>
        </w:rPr>
        <w:t>2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D93F86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D93F86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นายสมเกียรติ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บุญเลิศ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/>
          <w:sz w:val="32"/>
          <w:szCs w:val="32"/>
        </w:rPr>
        <w:t>28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และนายพิจิตร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อิสรางกูล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/>
          <w:sz w:val="32"/>
          <w:szCs w:val="32"/>
        </w:rPr>
        <w:t xml:space="preserve">45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3F86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D93F86">
        <w:rPr>
          <w:rFonts w:ascii="TH SarabunIT๙" w:hAnsi="TH SarabunIT๙" w:cs="TH SarabunIT๙"/>
          <w:sz w:val="32"/>
          <w:szCs w:val="32"/>
        </w:rPr>
        <w:t xml:space="preserve"> “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ก่อความเดือดร้อนวุ่นวายรำคาญ</w:t>
      </w:r>
      <w:r w:rsidRPr="00D93F86">
        <w:rPr>
          <w:rFonts w:ascii="TH SarabunIT๙" w:hAnsi="TH SarabunIT๙" w:cs="TH SarabunIT๙"/>
          <w:sz w:val="32"/>
          <w:szCs w:val="32"/>
          <w:cs/>
        </w:rPr>
        <w:t>”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D93F86">
        <w:rPr>
          <w:rFonts w:ascii="TH SarabunIT๙" w:hAnsi="TH SarabunIT๙" w:cs="TH SarabunIT๙"/>
          <w:sz w:val="32"/>
          <w:szCs w:val="32"/>
        </w:rPr>
        <w:t xml:space="preserve"> 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บึงแก่นคร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>.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D93F86" w:rsidRPr="00D93F86">
        <w:rPr>
          <w:rFonts w:ascii="TH SarabunIT๙" w:hAnsi="TH SarabunIT๙" w:cs="TH SarabunIT๙"/>
          <w:sz w:val="32"/>
          <w:szCs w:val="32"/>
          <w:cs/>
        </w:rPr>
        <w:t>.</w:t>
      </w:r>
      <w:r w:rsidR="00D93F86" w:rsidRPr="00D93F86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D93F86">
        <w:rPr>
          <w:rFonts w:ascii="TH SarabunIT๙" w:hAnsi="TH SarabunIT๙" w:cs="TH SarabunIT๙"/>
          <w:sz w:val="32"/>
          <w:szCs w:val="32"/>
          <w:cs/>
        </w:rPr>
        <w:t>ส่ง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D93F86">
        <w:rPr>
          <w:rFonts w:ascii="TH SarabunIT๙" w:hAnsi="TH SarabunIT๙" w:cs="TH SarabunIT๙"/>
          <w:sz w:val="32"/>
          <w:szCs w:val="32"/>
          <w:cs/>
        </w:rPr>
        <w:t>.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D93F8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93F8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D93F86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5BD22D0" w14:textId="77777777" w:rsidR="008557B4" w:rsidRPr="00D93F86" w:rsidRDefault="008557B4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ED6519" w14:textId="17341390" w:rsidR="008557B4" w:rsidRPr="00AA2928" w:rsidRDefault="00635CD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2755A6AA" wp14:editId="2BF642AA">
            <wp:extent cx="1814400" cy="1800000"/>
            <wp:effectExtent l="0" t="0" r="0" b="0"/>
            <wp:docPr id="679328662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85"/>
                    <a:stretch/>
                  </pic:blipFill>
                  <pic:spPr bwMode="auto">
                    <a:xfrm>
                      <a:off x="0" y="0"/>
                      <a:ext cx="18144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C3A42" w14:textId="77777777" w:rsidR="008557B4" w:rsidRPr="000A165C" w:rsidRDefault="008557B4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0FB790A" w14:textId="4B2035E1" w:rsidR="00D93F86" w:rsidRDefault="00D93F8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D2A8D9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0DD203C3" w14:textId="77777777" w:rsidR="00D93F86" w:rsidRDefault="00D93F8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21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4CE71526" w14:textId="77777777" w:rsidR="00D93F86" w:rsidRDefault="00D93F8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8232D51" w14:textId="261D6B5A" w:rsidR="00D93F86" w:rsidRPr="00635CDA" w:rsidRDefault="00D93F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35CDA">
        <w:rPr>
          <w:rFonts w:ascii="TH SarabunIT๙" w:hAnsi="TH SarabunIT๙" w:cs="TH SarabunIT๙"/>
          <w:sz w:val="32"/>
          <w:szCs w:val="32"/>
          <w:cs/>
        </w:rPr>
        <w:t>สว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635CDA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635CDA">
        <w:rPr>
          <w:rFonts w:ascii="TH SarabunIT๙" w:hAnsi="TH SarabunIT๙" w:cs="TH SarabunIT๙"/>
          <w:sz w:val="32"/>
          <w:szCs w:val="32"/>
        </w:rPr>
        <w:t>1</w:t>
      </w:r>
      <w:r w:rsidRPr="00635CDA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635CDA">
        <w:rPr>
          <w:rFonts w:ascii="TH SarabunIT๙" w:hAnsi="TH SarabunIT๙" w:cs="TH SarabunIT๙"/>
          <w:sz w:val="32"/>
          <w:szCs w:val="32"/>
        </w:rPr>
        <w:t>1</w:t>
      </w:r>
      <w:r w:rsidRPr="00635CDA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635CDA">
        <w:rPr>
          <w:rFonts w:ascii="TH SarabunIT๙" w:hAnsi="TH SarabunIT๙" w:cs="TH SarabunIT๙"/>
          <w:sz w:val="32"/>
          <w:szCs w:val="32"/>
        </w:rPr>
        <w:t>2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635CDA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 xml:space="preserve"> ไ</w:t>
      </w:r>
      <w:r w:rsidRPr="00635CDA">
        <w:rPr>
          <w:rFonts w:ascii="TH SarabunIT๙" w:hAnsi="TH SarabunIT๙" w:cs="TH SarabunIT๙"/>
          <w:sz w:val="32"/>
          <w:szCs w:val="32"/>
          <w:cs/>
        </w:rPr>
        <w:t>ด้จับกุม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นายวิโรจน์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โชติชาลี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/>
          <w:sz w:val="32"/>
          <w:szCs w:val="32"/>
        </w:rPr>
        <w:t>69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นายสำรอง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จำปา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/>
          <w:sz w:val="32"/>
          <w:szCs w:val="32"/>
        </w:rPr>
        <w:t>57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ปี และ นายยอดชาย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บ้ง</w:t>
      </w:r>
      <w:proofErr w:type="spellEnd"/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จ่า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/>
          <w:sz w:val="32"/>
          <w:szCs w:val="32"/>
        </w:rPr>
        <w:t xml:space="preserve">37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5CDA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35CDA">
        <w:rPr>
          <w:rFonts w:ascii="TH SarabunIT๙" w:hAnsi="TH SarabunIT๙" w:cs="TH SarabunIT๙"/>
          <w:sz w:val="32"/>
          <w:szCs w:val="32"/>
        </w:rPr>
        <w:t xml:space="preserve"> “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ก่อความเดือดร้อนวุ่นวาย</w:t>
      </w:r>
      <w:r w:rsidRPr="00635CDA">
        <w:rPr>
          <w:rFonts w:ascii="TH SarabunIT๙" w:hAnsi="TH SarabunIT๙" w:cs="TH SarabunIT๙"/>
          <w:sz w:val="32"/>
          <w:szCs w:val="32"/>
          <w:cs/>
        </w:rPr>
        <w:t>”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635CDA">
        <w:rPr>
          <w:rFonts w:ascii="TH SarabunIT๙" w:hAnsi="TH SarabunIT๙" w:cs="TH SarabunIT๙"/>
          <w:sz w:val="32"/>
          <w:szCs w:val="32"/>
        </w:rPr>
        <w:t xml:space="preserve"> 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บริเวณห้างสรรพสินค้าเซนท</w:t>
      </w:r>
      <w:proofErr w:type="spellStart"/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รัล</w:t>
      </w:r>
      <w:proofErr w:type="spellEnd"/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>.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>.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635CDA" w:rsidRPr="00635CDA">
        <w:rPr>
          <w:rFonts w:ascii="TH SarabunIT๙" w:hAnsi="TH SarabunIT๙" w:cs="TH SarabunIT๙"/>
          <w:sz w:val="32"/>
          <w:szCs w:val="32"/>
          <w:cs/>
        </w:rPr>
        <w:t>.</w:t>
      </w:r>
      <w:r w:rsidR="00635CDA" w:rsidRPr="00635CDA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635CDA">
        <w:rPr>
          <w:rFonts w:ascii="TH SarabunIT๙" w:hAnsi="TH SarabunIT๙" w:cs="TH SarabunIT๙"/>
          <w:sz w:val="32"/>
          <w:szCs w:val="32"/>
          <w:cs/>
        </w:rPr>
        <w:t>ส่ง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635CDA">
        <w:rPr>
          <w:rFonts w:ascii="TH SarabunIT๙" w:hAnsi="TH SarabunIT๙" w:cs="TH SarabunIT๙"/>
          <w:sz w:val="32"/>
          <w:szCs w:val="32"/>
          <w:cs/>
        </w:rPr>
        <w:t>.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635CD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5CD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35CDA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588E6673" w14:textId="77777777" w:rsidR="00D93F86" w:rsidRPr="00635CDA" w:rsidRDefault="00D93F8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FD2470" w14:textId="5114E4DD" w:rsidR="00D93F86" w:rsidRPr="00635CDA" w:rsidRDefault="00635CDA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1B982111" wp14:editId="04BB06E3">
            <wp:extent cx="1792800" cy="1800000"/>
            <wp:effectExtent l="0" t="0" r="0" b="0"/>
            <wp:docPr id="115742210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83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BD4A6" w14:textId="77777777" w:rsidR="00D93F86" w:rsidRPr="000A165C" w:rsidRDefault="00D93F8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4590D5" w14:textId="3800580C" w:rsidR="00635CDA" w:rsidRDefault="00635CD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D5EDB29" w14:textId="0F5DB167" w:rsidR="00635CDA" w:rsidRDefault="00635CD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</w:t>
      </w:r>
      <w:r w:rsidR="005F3FDD">
        <w:rPr>
          <w:rFonts w:ascii="TH SarabunIT๙" w:hAnsi="TH SarabunIT๙" w:cs="TH SarabunIT๙" w:hint="cs"/>
          <w:color w:val="FF0000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3B0AB90B" w14:textId="77777777" w:rsidR="00635CDA" w:rsidRDefault="00635CDA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69BAAE" w14:textId="0A7A7AC9" w:rsidR="00635CDA" w:rsidRPr="007A15B6" w:rsidRDefault="00635CD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>สม</w:t>
      </w:r>
      <w:r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7A15B6">
        <w:rPr>
          <w:rFonts w:ascii="TH SarabunIT๙" w:hAnsi="TH SarabunIT๙" w:cs="TH SarabunIT๙"/>
          <w:sz w:val="32"/>
          <w:szCs w:val="32"/>
          <w:cs/>
        </w:rPr>
        <w:t>สว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7A15B6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7A15B6">
        <w:rPr>
          <w:rFonts w:ascii="TH SarabunIT๙" w:hAnsi="TH SarabunIT๙" w:cs="TH SarabunIT๙"/>
          <w:sz w:val="32"/>
          <w:szCs w:val="32"/>
        </w:rPr>
        <w:t>1</w:t>
      </w:r>
      <w:r w:rsidRPr="007A15B6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7A15B6">
        <w:rPr>
          <w:rFonts w:ascii="TH SarabunIT๙" w:hAnsi="TH SarabunIT๙" w:cs="TH SarabunIT๙"/>
          <w:sz w:val="32"/>
          <w:szCs w:val="32"/>
        </w:rPr>
        <w:t>1</w:t>
      </w:r>
      <w:r w:rsidRPr="007A15B6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7A15B6">
        <w:rPr>
          <w:rFonts w:ascii="TH SarabunIT๙" w:hAnsi="TH SarabunIT๙" w:cs="TH SarabunIT๙"/>
          <w:sz w:val="32"/>
          <w:szCs w:val="32"/>
        </w:rPr>
        <w:t>2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7A15B6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7A15B6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นายธนพล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ช่างยันต์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5B6" w:rsidRPr="007A15B6">
        <w:rPr>
          <w:rFonts w:ascii="TH SarabunIT๙" w:hAnsi="TH SarabunIT๙" w:cs="TH SarabunIT๙"/>
          <w:sz w:val="32"/>
          <w:szCs w:val="32"/>
        </w:rPr>
        <w:t xml:space="preserve">61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7A15B6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7A15B6">
        <w:rPr>
          <w:rFonts w:ascii="TH SarabunIT๙" w:hAnsi="TH SarabunIT๙" w:cs="TH SarabunIT๙"/>
          <w:sz w:val="32"/>
          <w:szCs w:val="32"/>
        </w:rPr>
        <w:t xml:space="preserve"> “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ไม่ใช้มาตรมิเตอร์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”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>.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>.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บ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>.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รถยนต์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มาตรา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 5(2)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7A15B6">
        <w:rPr>
          <w:rFonts w:ascii="TH SarabunIT๙" w:hAnsi="TH SarabunIT๙" w:cs="TH SarabunIT๙"/>
          <w:sz w:val="32"/>
          <w:szCs w:val="32"/>
        </w:rPr>
        <w:t xml:space="preserve"> 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บริเวณหน้าโรงพยาบาลมหาสารคาม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7A15B6" w:rsidRPr="007A15B6">
        <w:rPr>
          <w:rFonts w:ascii="TH SarabunIT๙" w:hAnsi="TH SarabunIT๙" w:cs="TH SarabunIT๙"/>
          <w:sz w:val="32"/>
          <w:szCs w:val="32"/>
          <w:cs/>
        </w:rPr>
        <w:t>.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 xml:space="preserve">มหาสารคาม 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>และได้นำตัว</w:t>
      </w:r>
      <w:r w:rsidRPr="007A15B6">
        <w:rPr>
          <w:rFonts w:ascii="TH SarabunIT๙" w:hAnsi="TH SarabunIT๙" w:cs="TH SarabunIT๙"/>
          <w:sz w:val="32"/>
          <w:szCs w:val="32"/>
          <w:cs/>
        </w:rPr>
        <w:t>ส่ง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7A15B6">
        <w:rPr>
          <w:rFonts w:ascii="TH SarabunIT๙" w:hAnsi="TH SarabunIT๙" w:cs="TH SarabunIT๙"/>
          <w:sz w:val="32"/>
          <w:szCs w:val="32"/>
          <w:cs/>
        </w:rPr>
        <w:t>.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7A15B6" w:rsidRPr="007A15B6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7A15B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15B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7A15B6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42B7D53" w14:textId="77777777" w:rsidR="00635CDA" w:rsidRPr="007A15B6" w:rsidRDefault="00635CDA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3CA5E" w14:textId="38785082" w:rsidR="00635CDA" w:rsidRPr="00AA2928" w:rsidRDefault="001F40E7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4E7DD8C5" wp14:editId="74A94BA4">
            <wp:extent cx="1800000" cy="1800000"/>
            <wp:effectExtent l="0" t="0" r="0" b="0"/>
            <wp:docPr id="153623648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50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76399" w14:textId="77777777" w:rsidR="00635CDA" w:rsidRPr="000A165C" w:rsidRDefault="00635CD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4AA57" w14:textId="6DA46386" w:rsidR="007A15B6" w:rsidRDefault="007A15B6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7CC684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063E8066" w14:textId="77777777" w:rsidR="007A15B6" w:rsidRDefault="007A15B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22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26D081DA" w14:textId="77777777" w:rsidR="007A15B6" w:rsidRDefault="007A15B6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255E6" w14:textId="4E664052" w:rsidR="007A15B6" w:rsidRPr="00F131AC" w:rsidRDefault="007A15B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31AC">
        <w:rPr>
          <w:rFonts w:ascii="TH SarabunIT๙" w:hAnsi="TH SarabunIT๙" w:cs="TH SarabunIT๙"/>
          <w:sz w:val="32"/>
          <w:szCs w:val="32"/>
          <w:cs/>
        </w:rPr>
        <w:t>บก.ทท.</w:t>
      </w:r>
      <w:r w:rsidRPr="00F131AC">
        <w:rPr>
          <w:rFonts w:ascii="TH SarabunIT๙" w:hAnsi="TH SarabunIT๙" w:cs="TH SarabunIT๙"/>
          <w:sz w:val="32"/>
          <w:szCs w:val="32"/>
        </w:rPr>
        <w:t>2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F131AC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F131AC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013A" w:rsidRPr="00F131AC">
        <w:rPr>
          <w:rFonts w:ascii="TH SarabunIT๙" w:hAnsi="TH SarabunIT๙" w:cs="TH SarabunIT๙" w:hint="cs"/>
          <w:sz w:val="32"/>
          <w:szCs w:val="32"/>
          <w:cs/>
        </w:rPr>
        <w:t>นายณรงค์</w:t>
      </w:r>
      <w:r w:rsidR="0063013A"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013A" w:rsidRPr="00F131AC">
        <w:rPr>
          <w:rFonts w:ascii="TH SarabunIT๙" w:hAnsi="TH SarabunIT๙" w:cs="TH SarabunIT๙" w:hint="cs"/>
          <w:sz w:val="32"/>
          <w:szCs w:val="32"/>
          <w:cs/>
        </w:rPr>
        <w:t>อ่อนตา</w:t>
      </w:r>
      <w:r w:rsidR="0063013A"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013A" w:rsidRPr="00F131AC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3013A"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013A" w:rsidRPr="00F131AC">
        <w:rPr>
          <w:rFonts w:ascii="TH SarabunIT๙" w:hAnsi="TH SarabunIT๙" w:cs="TH SarabunIT๙"/>
          <w:sz w:val="32"/>
          <w:szCs w:val="32"/>
        </w:rPr>
        <w:t xml:space="preserve">52 </w:t>
      </w:r>
      <w:r w:rsidR="0063013A" w:rsidRPr="00F131AC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131AC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F131AC">
        <w:rPr>
          <w:rFonts w:ascii="TH SarabunIT๙" w:hAnsi="TH SarabunIT๙" w:cs="TH SarabunIT๙"/>
          <w:sz w:val="32"/>
          <w:szCs w:val="32"/>
        </w:rPr>
        <w:t xml:space="preserve"> “</w:t>
      </w:r>
      <w:r w:rsidR="00F131AC" w:rsidRPr="00F131AC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ก่อความเดือดร้อนรำคาญ</w:t>
      </w:r>
      <w:r w:rsidRPr="00F131AC">
        <w:rPr>
          <w:rFonts w:ascii="TH SarabunIT๙" w:hAnsi="TH SarabunIT๙" w:cs="TH SarabunIT๙"/>
          <w:sz w:val="32"/>
          <w:szCs w:val="32"/>
          <w:cs/>
        </w:rPr>
        <w:t>”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F131AC">
        <w:rPr>
          <w:rFonts w:ascii="TH SarabunIT๙" w:hAnsi="TH SarabunIT๙" w:cs="TH SarabunIT๙"/>
          <w:sz w:val="32"/>
          <w:szCs w:val="32"/>
        </w:rPr>
        <w:t xml:space="preserve"> 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F131AC" w:rsidRPr="00F131AC">
        <w:rPr>
          <w:rFonts w:ascii="TH SarabunIT๙" w:hAnsi="TH SarabunIT๙" w:cs="TH SarabunIT๙" w:hint="cs"/>
          <w:sz w:val="32"/>
          <w:szCs w:val="32"/>
          <w:cs/>
        </w:rPr>
        <w:t>วัดป่าวังน้ำเย็น</w:t>
      </w:r>
      <w:r w:rsidR="00F131AC"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31AC" w:rsidRPr="00F131AC">
        <w:rPr>
          <w:rFonts w:ascii="TH SarabunIT๙" w:hAnsi="TH SarabunIT๙" w:cs="TH SarabunIT๙" w:hint="cs"/>
          <w:sz w:val="32"/>
          <w:szCs w:val="32"/>
          <w:cs/>
        </w:rPr>
        <w:t>ต.เกิ้ง</w:t>
      </w:r>
      <w:r w:rsidR="00F131AC"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31AC" w:rsidRPr="00F131AC">
        <w:rPr>
          <w:rFonts w:ascii="TH SarabunIT๙" w:hAnsi="TH SarabunIT๙" w:cs="TH SarabunIT๙" w:hint="cs"/>
          <w:sz w:val="32"/>
          <w:szCs w:val="32"/>
          <w:cs/>
        </w:rPr>
        <w:t>อ.เมืองมหาสารคาม</w:t>
      </w:r>
      <w:r w:rsidR="00F131AC"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31AC" w:rsidRPr="00F131AC">
        <w:rPr>
          <w:rFonts w:ascii="TH SarabunIT๙" w:hAnsi="TH SarabunIT๙" w:cs="TH SarabunIT๙" w:hint="cs"/>
          <w:sz w:val="32"/>
          <w:szCs w:val="32"/>
          <w:cs/>
        </w:rPr>
        <w:t>จ.มหาสารคาม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F131AC">
        <w:rPr>
          <w:rFonts w:ascii="TH SarabunIT๙" w:hAnsi="TH SarabunIT๙" w:cs="TH SarabunIT๙"/>
          <w:sz w:val="32"/>
          <w:szCs w:val="32"/>
          <w:cs/>
        </w:rPr>
        <w:t>ส่ง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F131AC">
        <w:rPr>
          <w:rFonts w:ascii="TH SarabunIT๙" w:hAnsi="TH SarabunIT๙" w:cs="TH SarabunIT๙"/>
          <w:sz w:val="32"/>
          <w:szCs w:val="32"/>
          <w:cs/>
        </w:rPr>
        <w:t>.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>เมือง</w:t>
      </w:r>
      <w:r w:rsidR="00F131AC" w:rsidRPr="00F131AC">
        <w:rPr>
          <w:rFonts w:ascii="TH SarabunIT๙" w:hAnsi="TH SarabunIT๙" w:cs="TH SarabunIT๙" w:hint="cs"/>
          <w:sz w:val="32"/>
          <w:szCs w:val="32"/>
          <w:cs/>
        </w:rPr>
        <w:t>มหาสารคาม</w:t>
      </w:r>
      <w:r w:rsidRPr="00F131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131AC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F131AC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627619E4" w14:textId="77777777" w:rsidR="007A15B6" w:rsidRPr="00F131AC" w:rsidRDefault="007A15B6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CC28A7" w14:textId="324D9755" w:rsidR="007A15B6" w:rsidRPr="00F131AC" w:rsidRDefault="00DF656F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3A4AE710" wp14:editId="24B65CE1">
            <wp:extent cx="1792800" cy="1800000"/>
            <wp:effectExtent l="0" t="0" r="0" b="0"/>
            <wp:docPr id="1160099448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83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863EF" w14:textId="77777777" w:rsidR="00635CDA" w:rsidRPr="00F131AC" w:rsidRDefault="00635CDA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003E9ECD" w14:textId="7AE0C202" w:rsidR="00F131AC" w:rsidRDefault="00F131A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C78A733" w14:textId="77777777" w:rsidR="00F131AC" w:rsidRDefault="00F131A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22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6BB32ED5" w14:textId="77777777" w:rsidR="00F131AC" w:rsidRDefault="00F131AC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418A361" w14:textId="25502CEC" w:rsidR="00F131AC" w:rsidRPr="00631245" w:rsidRDefault="00F131A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E05BE4">
        <w:rPr>
          <w:rFonts w:ascii="TH SarabunIT๙" w:hAnsi="TH SarabunIT๙" w:cs="TH SarabunIT๙"/>
          <w:sz w:val="32"/>
          <w:szCs w:val="32"/>
          <w:cs/>
        </w:rPr>
        <w:t>อำนวยการของ พ.ต.อ.</w:t>
      </w:r>
      <w:r w:rsidRPr="00AA2928">
        <w:rPr>
          <w:rFonts w:ascii="TH SarabunIT๙" w:hAnsi="TH SarabunIT๙" w:cs="TH SarabunIT๙"/>
          <w:sz w:val="32"/>
          <w:szCs w:val="32"/>
          <w:cs/>
        </w:rPr>
        <w:t>วิเชียร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2928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AA2928">
        <w:rPr>
          <w:rFonts w:ascii="TH SarabunIT๙" w:hAnsi="TH SarabunIT๙" w:cs="TH SarabunIT๙"/>
          <w:sz w:val="32"/>
          <w:szCs w:val="32"/>
        </w:rPr>
        <w:t>1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AA2928">
        <w:rPr>
          <w:rFonts w:ascii="TH SarabunIT๙" w:hAnsi="TH SarabunIT๙" w:cs="TH SarabunIT๙"/>
          <w:sz w:val="32"/>
          <w:szCs w:val="32"/>
        </w:rPr>
        <w:t xml:space="preserve">2 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AA2928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AA2928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AA2928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AA292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A2928">
        <w:rPr>
          <w:rFonts w:ascii="TH SarabunIT๙" w:hAnsi="TH SarabunIT๙" w:cs="TH SarabunIT๙"/>
          <w:sz w:val="32"/>
          <w:szCs w:val="32"/>
          <w:cs/>
        </w:rPr>
        <w:t>สว</w:t>
      </w:r>
      <w:r w:rsidRPr="00AA2928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AA2928">
        <w:rPr>
          <w:rFonts w:ascii="TH SarabunIT๙" w:hAnsi="TH SarabunIT๙" w:cs="TH SarabunIT๙"/>
          <w:sz w:val="32"/>
          <w:szCs w:val="32"/>
          <w:cs/>
        </w:rPr>
        <w:t>.ส.</w:t>
      </w:r>
      <w:r w:rsidRPr="00631245">
        <w:rPr>
          <w:rFonts w:ascii="TH SarabunIT๙" w:hAnsi="TH SarabunIT๙" w:cs="TH SarabunIT๙"/>
          <w:sz w:val="32"/>
          <w:szCs w:val="32"/>
          <w:cs/>
        </w:rPr>
        <w:t>ทท.</w:t>
      </w:r>
      <w:r w:rsidRPr="00631245">
        <w:rPr>
          <w:rFonts w:ascii="TH SarabunIT๙" w:hAnsi="TH SarabunIT๙" w:cs="TH SarabunIT๙"/>
          <w:sz w:val="32"/>
          <w:szCs w:val="32"/>
        </w:rPr>
        <w:t>1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631245">
        <w:rPr>
          <w:rFonts w:ascii="TH SarabunIT๙" w:hAnsi="TH SarabunIT๙" w:cs="TH SarabunIT๙"/>
          <w:sz w:val="32"/>
          <w:szCs w:val="32"/>
        </w:rPr>
        <w:t>1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631245">
        <w:rPr>
          <w:rFonts w:ascii="TH SarabunIT๙" w:hAnsi="TH SarabunIT๙" w:cs="TH SarabunIT๙"/>
          <w:sz w:val="32"/>
          <w:szCs w:val="32"/>
        </w:rPr>
        <w:t>2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631245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631245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นายวิทยา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คนทัศน์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1245" w:rsidRPr="00631245">
        <w:rPr>
          <w:rFonts w:ascii="TH SarabunIT๙" w:hAnsi="TH SarabunIT๙" w:cs="TH SarabunIT๙"/>
          <w:sz w:val="32"/>
          <w:szCs w:val="32"/>
        </w:rPr>
        <w:t xml:space="preserve">49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ปี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31245">
        <w:rPr>
          <w:rFonts w:ascii="TH SarabunIT๙" w:hAnsi="TH SarabunIT๙" w:cs="TH SarabunIT๙"/>
          <w:sz w:val="32"/>
          <w:szCs w:val="32"/>
        </w:rPr>
        <w:t xml:space="preserve"> “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ก่อความเดือดร้อนวุ่นวายรำคาญ</w:t>
      </w:r>
      <w:r w:rsidRPr="00631245">
        <w:rPr>
          <w:rFonts w:ascii="TH SarabunIT๙" w:hAnsi="TH SarabunIT๙" w:cs="TH SarabunIT๙"/>
          <w:sz w:val="32"/>
          <w:szCs w:val="32"/>
          <w:cs/>
        </w:rPr>
        <w:t>”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631245">
        <w:rPr>
          <w:rFonts w:ascii="TH SarabunIT๙" w:hAnsi="TH SarabunIT๙" w:cs="TH SarabunIT๙"/>
          <w:sz w:val="32"/>
          <w:szCs w:val="32"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บึงแก่นนคร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อ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>.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631245" w:rsidRPr="00631245">
        <w:rPr>
          <w:rFonts w:ascii="TH SarabunIT๙" w:hAnsi="TH SarabunIT๙" w:cs="TH SarabunIT๙"/>
          <w:sz w:val="32"/>
          <w:szCs w:val="32"/>
          <w:cs/>
        </w:rPr>
        <w:t>.</w:t>
      </w:r>
      <w:r w:rsidR="00631245" w:rsidRPr="0063124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และได้นำตัว</w:t>
      </w:r>
      <w:r w:rsidRPr="00631245">
        <w:rPr>
          <w:rFonts w:ascii="TH SarabunIT๙" w:hAnsi="TH SarabunIT๙" w:cs="TH SarabunIT๙"/>
          <w:sz w:val="32"/>
          <w:szCs w:val="32"/>
          <w:cs/>
        </w:rPr>
        <w:t>ส่ง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631245">
        <w:rPr>
          <w:rFonts w:ascii="TH SarabunIT๙" w:hAnsi="TH SarabunIT๙" w:cs="TH SarabunIT๙"/>
          <w:sz w:val="32"/>
          <w:szCs w:val="32"/>
          <w:cs/>
        </w:rPr>
        <w:t>.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31245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50409FC5" w14:textId="77777777" w:rsidR="00F131AC" w:rsidRPr="00631245" w:rsidRDefault="00F131AC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3E391C" w14:textId="7EE10FBE" w:rsidR="00F131AC" w:rsidRPr="00F131AC" w:rsidRDefault="00631245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BF2D38A" wp14:editId="44AE9C67">
            <wp:extent cx="1792800" cy="1800000"/>
            <wp:effectExtent l="0" t="0" r="0" b="0"/>
            <wp:docPr id="606779936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83"/>
                    <a:stretch/>
                  </pic:blipFill>
                  <pic:spPr bwMode="auto">
                    <a:xfrm>
                      <a:off x="0" y="0"/>
                      <a:ext cx="17928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1BA45" w14:textId="77777777" w:rsidR="00F131AC" w:rsidRPr="007A15B6" w:rsidRDefault="00F131AC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1B7FBD7E" w14:textId="0FD87472" w:rsidR="00631245" w:rsidRDefault="0063124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16582B" w14:textId="77777777" w:rsidR="00442548" w:rsidRDefault="00442548" w:rsidP="00442548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</w:p>
    <w:p w14:paraId="466D2729" w14:textId="77777777" w:rsidR="00631245" w:rsidRDefault="0063124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22 ธ.ค.</w:t>
      </w:r>
      <w:r w:rsidRPr="007A1BE3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Pr="007A1BE3">
        <w:rPr>
          <w:rFonts w:ascii="TH SarabunIT๙" w:hAnsi="TH SarabunIT๙" w:cs="TH SarabunIT๙"/>
          <w:color w:val="FF0000"/>
          <w:sz w:val="32"/>
          <w:szCs w:val="32"/>
        </w:rPr>
        <w:t>256</w:t>
      </w:r>
      <w:r>
        <w:rPr>
          <w:rFonts w:ascii="TH SarabunIT๙" w:hAnsi="TH SarabunIT๙" w:cs="TH SarabunIT๙"/>
          <w:color w:val="FF0000"/>
          <w:sz w:val="32"/>
          <w:szCs w:val="32"/>
        </w:rPr>
        <w:t>7</w:t>
      </w:r>
    </w:p>
    <w:p w14:paraId="648428FB" w14:textId="77777777" w:rsidR="00631245" w:rsidRDefault="00631245" w:rsidP="00442548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D252443" w14:textId="0783396A" w:rsidR="00631245" w:rsidRPr="00631245" w:rsidRDefault="0063124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A1BE3">
        <w:rPr>
          <w:rFonts w:ascii="TH SarabunIT๙" w:hAnsi="TH SarabunIT๙" w:cs="TH SarabunIT๙"/>
          <w:sz w:val="32"/>
          <w:szCs w:val="32"/>
          <w:cs/>
        </w:rPr>
        <w:t>ภายใต้การ</w:t>
      </w:r>
      <w:r w:rsidRPr="00631245">
        <w:rPr>
          <w:rFonts w:ascii="TH SarabunIT๙" w:hAnsi="TH SarabunIT๙" w:cs="TH SarabunIT๙"/>
          <w:sz w:val="32"/>
          <w:szCs w:val="32"/>
          <w:cs/>
        </w:rPr>
        <w:t>อำนวยการของ พ.ต.อ.วิเชียร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/>
          <w:sz w:val="32"/>
          <w:szCs w:val="32"/>
          <w:cs/>
        </w:rPr>
        <w:t>วชิรแสงไพโรจน์ ผกก.</w:t>
      </w:r>
      <w:r w:rsidRPr="00631245">
        <w:rPr>
          <w:rFonts w:ascii="TH SarabunIT๙" w:hAnsi="TH SarabunIT๙" w:cs="TH SarabunIT๙"/>
          <w:sz w:val="32"/>
          <w:szCs w:val="32"/>
        </w:rPr>
        <w:t>1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631245">
        <w:rPr>
          <w:rFonts w:ascii="TH SarabunIT๙" w:hAnsi="TH SarabunIT๙" w:cs="TH SarabunIT๙"/>
          <w:sz w:val="32"/>
          <w:szCs w:val="32"/>
        </w:rPr>
        <w:t xml:space="preserve">2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 w:rsidRPr="00631245">
        <w:rPr>
          <w:rFonts w:ascii="TH SarabunIT๙" w:hAnsi="TH SarabunIT๙" w:cs="TH SarabunIT๙"/>
          <w:sz w:val="32"/>
          <w:szCs w:val="32"/>
          <w:cs/>
        </w:rPr>
        <w:t>พ.ต.ท.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รัฐ</w:t>
      </w:r>
      <w:proofErr w:type="spellStart"/>
      <w:r w:rsidRPr="00631245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631245">
        <w:rPr>
          <w:rFonts w:ascii="TH SarabunIT๙" w:hAnsi="TH SarabunIT๙" w:cs="TH SarabunIT๙" w:hint="cs"/>
          <w:sz w:val="32"/>
          <w:szCs w:val="32"/>
          <w:cs/>
        </w:rPr>
        <w:t>ติ ประเสริฐสม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31245">
        <w:rPr>
          <w:rFonts w:ascii="TH SarabunIT๙" w:hAnsi="TH SarabunIT๙" w:cs="TH SarabunIT๙"/>
          <w:sz w:val="32"/>
          <w:szCs w:val="32"/>
          <w:cs/>
        </w:rPr>
        <w:t>สว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ญ</w:t>
      </w:r>
      <w:proofErr w:type="spellEnd"/>
      <w:r w:rsidRPr="00631245">
        <w:rPr>
          <w:rFonts w:ascii="TH SarabunIT๙" w:hAnsi="TH SarabunIT๙" w:cs="TH SarabunIT๙"/>
          <w:sz w:val="32"/>
          <w:szCs w:val="32"/>
          <w:cs/>
        </w:rPr>
        <w:t>.ส.ทท.</w:t>
      </w:r>
      <w:r w:rsidRPr="00631245">
        <w:rPr>
          <w:rFonts w:ascii="TH SarabunIT๙" w:hAnsi="TH SarabunIT๙" w:cs="TH SarabunIT๙"/>
          <w:sz w:val="32"/>
          <w:szCs w:val="32"/>
        </w:rPr>
        <w:t>1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631245">
        <w:rPr>
          <w:rFonts w:ascii="TH SarabunIT๙" w:hAnsi="TH SarabunIT๙" w:cs="TH SarabunIT๙"/>
          <w:sz w:val="32"/>
          <w:szCs w:val="32"/>
        </w:rPr>
        <w:t>1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631245">
        <w:rPr>
          <w:rFonts w:ascii="TH SarabunIT๙" w:hAnsi="TH SarabunIT๙" w:cs="TH SarabunIT๙"/>
          <w:sz w:val="32"/>
          <w:szCs w:val="32"/>
        </w:rPr>
        <w:t>2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พร้อมกับ</w:t>
      </w:r>
      <w:r w:rsidRPr="00631245">
        <w:rPr>
          <w:rFonts w:ascii="TH SarabunIT๙" w:hAnsi="TH SarabunIT๙" w:cs="TH SarabunIT๙"/>
          <w:sz w:val="32"/>
          <w:szCs w:val="32"/>
          <w:cs/>
        </w:rPr>
        <w:t>เจ้าหน้าที่ตำรวจท่องเที่ยว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ขอนแก่น </w:t>
      </w:r>
      <w:r w:rsidRPr="00631245">
        <w:rPr>
          <w:rFonts w:ascii="TH SarabunIT๙" w:hAnsi="TH SarabunIT๙" w:cs="TH SarabunIT๙"/>
          <w:sz w:val="32"/>
          <w:szCs w:val="32"/>
          <w:cs/>
        </w:rPr>
        <w:t>ได้จับกุม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นายมณฑล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มีทอง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อายุ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/>
          <w:sz w:val="32"/>
          <w:szCs w:val="32"/>
        </w:rPr>
        <w:t xml:space="preserve">58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ปี </w:t>
      </w:r>
      <w:r w:rsidRPr="00631245">
        <w:rPr>
          <w:rFonts w:ascii="TH SarabunIT๙" w:hAnsi="TH SarabunIT๙" w:cs="TH SarabunIT๙"/>
          <w:sz w:val="32"/>
          <w:szCs w:val="32"/>
          <w:cs/>
        </w:rPr>
        <w:t>ข้อหา</w:t>
      </w:r>
      <w:r w:rsidRPr="00631245">
        <w:rPr>
          <w:rFonts w:ascii="TH SarabunIT๙" w:hAnsi="TH SarabunIT๙" w:cs="TH SarabunIT๙"/>
          <w:sz w:val="32"/>
          <w:szCs w:val="32"/>
        </w:rPr>
        <w:t xml:space="preserve"> “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ก่อความเดือดร้อนรำคาญ</w:t>
      </w:r>
      <w:r w:rsidRPr="00631245">
        <w:rPr>
          <w:rFonts w:ascii="TH SarabunIT๙" w:hAnsi="TH SarabunIT๙" w:cs="TH SarabunIT๙"/>
          <w:sz w:val="32"/>
          <w:szCs w:val="32"/>
          <w:cs/>
        </w:rPr>
        <w:t>”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เข้าจับกุม</w:t>
      </w:r>
      <w:r w:rsidRPr="00631245">
        <w:rPr>
          <w:rFonts w:ascii="TH SarabunIT๙" w:hAnsi="TH SarabunIT๙" w:cs="TH SarabunIT๙"/>
          <w:sz w:val="32"/>
          <w:szCs w:val="32"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ณ บริเวณห้างสรรพสินค้าเซนท</w:t>
      </w:r>
      <w:proofErr w:type="spellStart"/>
      <w:r w:rsidRPr="00631245">
        <w:rPr>
          <w:rFonts w:ascii="TH SarabunIT๙" w:hAnsi="TH SarabunIT๙" w:cs="TH SarabunIT๙" w:hint="cs"/>
          <w:sz w:val="32"/>
          <w:szCs w:val="32"/>
          <w:cs/>
        </w:rPr>
        <w:t>รัล</w:t>
      </w:r>
      <w:proofErr w:type="spellEnd"/>
      <w:r w:rsidRPr="00631245">
        <w:rPr>
          <w:rFonts w:ascii="TH SarabunIT๙" w:hAnsi="TH SarabunIT๙" w:cs="TH SarabunIT๙" w:hint="cs"/>
          <w:sz w:val="32"/>
          <w:szCs w:val="32"/>
          <w:cs/>
        </w:rPr>
        <w:t>ขอนแก่น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ตำบล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ในเมือง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อำเภอเมืองขอนแก่น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จังหวัดขอนแก่น และได้นำตัว</w:t>
      </w:r>
      <w:r w:rsidRPr="00631245">
        <w:rPr>
          <w:rFonts w:ascii="TH SarabunIT๙" w:hAnsi="TH SarabunIT๙" w:cs="TH SarabunIT๙"/>
          <w:sz w:val="32"/>
          <w:szCs w:val="32"/>
          <w:cs/>
        </w:rPr>
        <w:t>ส่ง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 xml:space="preserve"> สภ</w:t>
      </w:r>
      <w:r w:rsidRPr="00631245">
        <w:rPr>
          <w:rFonts w:ascii="TH SarabunIT๙" w:hAnsi="TH SarabunIT๙" w:cs="TH SarabunIT๙"/>
          <w:sz w:val="32"/>
          <w:szCs w:val="32"/>
          <w:cs/>
        </w:rPr>
        <w:t>.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เมืองขอนแก่น</w:t>
      </w:r>
      <w:r w:rsidRPr="006312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31245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631245">
        <w:rPr>
          <w:rFonts w:ascii="TH SarabunIT๙" w:hAnsi="TH SarabunIT๙" w:cs="TH SarabunIT๙"/>
          <w:sz w:val="32"/>
          <w:szCs w:val="32"/>
          <w:cs/>
        </w:rPr>
        <w:t>ดำเนินการทางกฎหมายต่อไป</w:t>
      </w:r>
    </w:p>
    <w:p w14:paraId="54ECFA93" w14:textId="77777777" w:rsidR="00631245" w:rsidRPr="00631245" w:rsidRDefault="00631245" w:rsidP="004425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55CA3F" w14:textId="56279E90" w:rsidR="00631245" w:rsidRPr="00F131AC" w:rsidRDefault="00631245" w:rsidP="0044254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inline distT="0" distB="0" distL="0" distR="0" wp14:anchorId="68628063" wp14:editId="299D7AB3">
            <wp:extent cx="1800000" cy="1800000"/>
            <wp:effectExtent l="0" t="0" r="0" b="0"/>
            <wp:docPr id="128493041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150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F5E5" w14:textId="11A4286F" w:rsidR="00631245" w:rsidRDefault="00631245" w:rsidP="00442548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sectPr w:rsidR="00631245" w:rsidSect="00BB4C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1D0505" w14:textId="77777777" w:rsidR="00FE247C" w:rsidRDefault="00FE247C" w:rsidP="00FA38F0">
      <w:pPr>
        <w:spacing w:after="0" w:line="240" w:lineRule="auto"/>
      </w:pPr>
      <w:r>
        <w:separator/>
      </w:r>
    </w:p>
  </w:endnote>
  <w:endnote w:type="continuationSeparator" w:id="0">
    <w:p w14:paraId="6D9CBCD2" w14:textId="77777777" w:rsidR="00FE247C" w:rsidRDefault="00FE247C" w:rsidP="00FA3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DBC49" w14:textId="77777777" w:rsidR="00FE247C" w:rsidRDefault="00FE247C" w:rsidP="00FA38F0">
      <w:pPr>
        <w:spacing w:after="0" w:line="240" w:lineRule="auto"/>
      </w:pPr>
      <w:r>
        <w:separator/>
      </w:r>
    </w:p>
  </w:footnote>
  <w:footnote w:type="continuationSeparator" w:id="0">
    <w:p w14:paraId="2CB61FEF" w14:textId="77777777" w:rsidR="00FE247C" w:rsidRDefault="00FE247C" w:rsidP="00FA38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15EF"/>
    <w:rsid w:val="00002BE1"/>
    <w:rsid w:val="00002D8B"/>
    <w:rsid w:val="00004DDD"/>
    <w:rsid w:val="000069D5"/>
    <w:rsid w:val="000073DA"/>
    <w:rsid w:val="00010198"/>
    <w:rsid w:val="0001099F"/>
    <w:rsid w:val="00011BD2"/>
    <w:rsid w:val="00012A53"/>
    <w:rsid w:val="00013B66"/>
    <w:rsid w:val="00015380"/>
    <w:rsid w:val="00015CB7"/>
    <w:rsid w:val="00016827"/>
    <w:rsid w:val="000174E1"/>
    <w:rsid w:val="00020D3A"/>
    <w:rsid w:val="0002121B"/>
    <w:rsid w:val="00022785"/>
    <w:rsid w:val="00023977"/>
    <w:rsid w:val="00025618"/>
    <w:rsid w:val="000270CE"/>
    <w:rsid w:val="00027711"/>
    <w:rsid w:val="00027EEB"/>
    <w:rsid w:val="00030606"/>
    <w:rsid w:val="00031068"/>
    <w:rsid w:val="00031D42"/>
    <w:rsid w:val="000352B0"/>
    <w:rsid w:val="00036F04"/>
    <w:rsid w:val="00040031"/>
    <w:rsid w:val="0004182C"/>
    <w:rsid w:val="00041B4A"/>
    <w:rsid w:val="00042F65"/>
    <w:rsid w:val="000446CF"/>
    <w:rsid w:val="00046818"/>
    <w:rsid w:val="00047EC5"/>
    <w:rsid w:val="00047F5F"/>
    <w:rsid w:val="0005157A"/>
    <w:rsid w:val="000523C0"/>
    <w:rsid w:val="00052A62"/>
    <w:rsid w:val="00054312"/>
    <w:rsid w:val="00056340"/>
    <w:rsid w:val="000601CB"/>
    <w:rsid w:val="00060C72"/>
    <w:rsid w:val="00061A80"/>
    <w:rsid w:val="00064C80"/>
    <w:rsid w:val="0006564A"/>
    <w:rsid w:val="0006728F"/>
    <w:rsid w:val="000674BA"/>
    <w:rsid w:val="00071D12"/>
    <w:rsid w:val="00080A97"/>
    <w:rsid w:val="000820B8"/>
    <w:rsid w:val="0008232F"/>
    <w:rsid w:val="00084AED"/>
    <w:rsid w:val="00085134"/>
    <w:rsid w:val="000852F0"/>
    <w:rsid w:val="00085848"/>
    <w:rsid w:val="00086F91"/>
    <w:rsid w:val="00087027"/>
    <w:rsid w:val="0009191D"/>
    <w:rsid w:val="00092019"/>
    <w:rsid w:val="00095FE3"/>
    <w:rsid w:val="00096BEF"/>
    <w:rsid w:val="00096EEC"/>
    <w:rsid w:val="000970D0"/>
    <w:rsid w:val="0009758D"/>
    <w:rsid w:val="000A165C"/>
    <w:rsid w:val="000A3784"/>
    <w:rsid w:val="000A3CD2"/>
    <w:rsid w:val="000A6800"/>
    <w:rsid w:val="000B06DB"/>
    <w:rsid w:val="000B1895"/>
    <w:rsid w:val="000B3EA2"/>
    <w:rsid w:val="000B56E1"/>
    <w:rsid w:val="000B69CE"/>
    <w:rsid w:val="000B7342"/>
    <w:rsid w:val="000C30C2"/>
    <w:rsid w:val="000C42D4"/>
    <w:rsid w:val="000C5607"/>
    <w:rsid w:val="000C650F"/>
    <w:rsid w:val="000D3431"/>
    <w:rsid w:val="000D4058"/>
    <w:rsid w:val="000D5D88"/>
    <w:rsid w:val="000D6248"/>
    <w:rsid w:val="000D6956"/>
    <w:rsid w:val="000D6B12"/>
    <w:rsid w:val="000D6FB1"/>
    <w:rsid w:val="000E49E0"/>
    <w:rsid w:val="000E6C7B"/>
    <w:rsid w:val="000F07DF"/>
    <w:rsid w:val="000F1DB0"/>
    <w:rsid w:val="000F260D"/>
    <w:rsid w:val="000F777B"/>
    <w:rsid w:val="0010006F"/>
    <w:rsid w:val="00100AC7"/>
    <w:rsid w:val="001012BC"/>
    <w:rsid w:val="001040E4"/>
    <w:rsid w:val="00104499"/>
    <w:rsid w:val="001050FE"/>
    <w:rsid w:val="00105E5A"/>
    <w:rsid w:val="0010611D"/>
    <w:rsid w:val="001101FB"/>
    <w:rsid w:val="0011069C"/>
    <w:rsid w:val="0011222F"/>
    <w:rsid w:val="00113EAB"/>
    <w:rsid w:val="00114321"/>
    <w:rsid w:val="001149F4"/>
    <w:rsid w:val="00114B60"/>
    <w:rsid w:val="00116AD4"/>
    <w:rsid w:val="00120B10"/>
    <w:rsid w:val="001228E2"/>
    <w:rsid w:val="00122DF3"/>
    <w:rsid w:val="0012476C"/>
    <w:rsid w:val="001254CA"/>
    <w:rsid w:val="00126A51"/>
    <w:rsid w:val="00131879"/>
    <w:rsid w:val="001332C1"/>
    <w:rsid w:val="001455ED"/>
    <w:rsid w:val="00145AB4"/>
    <w:rsid w:val="00145DD6"/>
    <w:rsid w:val="00147FD4"/>
    <w:rsid w:val="00151215"/>
    <w:rsid w:val="00151A85"/>
    <w:rsid w:val="00151CDD"/>
    <w:rsid w:val="001521BC"/>
    <w:rsid w:val="001542CF"/>
    <w:rsid w:val="00154EB5"/>
    <w:rsid w:val="001557F1"/>
    <w:rsid w:val="00155E3F"/>
    <w:rsid w:val="0015645A"/>
    <w:rsid w:val="0016221F"/>
    <w:rsid w:val="00163C35"/>
    <w:rsid w:val="00164905"/>
    <w:rsid w:val="00166B85"/>
    <w:rsid w:val="00171819"/>
    <w:rsid w:val="00171D8E"/>
    <w:rsid w:val="00172FAE"/>
    <w:rsid w:val="00173067"/>
    <w:rsid w:val="0017708D"/>
    <w:rsid w:val="00181999"/>
    <w:rsid w:val="001819A1"/>
    <w:rsid w:val="0018446D"/>
    <w:rsid w:val="00185D31"/>
    <w:rsid w:val="00185DAC"/>
    <w:rsid w:val="001861CD"/>
    <w:rsid w:val="00186786"/>
    <w:rsid w:val="001904EB"/>
    <w:rsid w:val="00190C72"/>
    <w:rsid w:val="0019178D"/>
    <w:rsid w:val="0019349C"/>
    <w:rsid w:val="00193EED"/>
    <w:rsid w:val="00196A2F"/>
    <w:rsid w:val="00197A88"/>
    <w:rsid w:val="001A0269"/>
    <w:rsid w:val="001A1D3B"/>
    <w:rsid w:val="001A6B66"/>
    <w:rsid w:val="001B0B89"/>
    <w:rsid w:val="001B0F69"/>
    <w:rsid w:val="001B2230"/>
    <w:rsid w:val="001B5EE3"/>
    <w:rsid w:val="001C011B"/>
    <w:rsid w:val="001C149D"/>
    <w:rsid w:val="001C70DC"/>
    <w:rsid w:val="001C7167"/>
    <w:rsid w:val="001C75BE"/>
    <w:rsid w:val="001D11FA"/>
    <w:rsid w:val="001D446B"/>
    <w:rsid w:val="001E33CE"/>
    <w:rsid w:val="001E4F30"/>
    <w:rsid w:val="001E763A"/>
    <w:rsid w:val="001F2212"/>
    <w:rsid w:val="001F40E7"/>
    <w:rsid w:val="001F6238"/>
    <w:rsid w:val="001F6C3E"/>
    <w:rsid w:val="00200F19"/>
    <w:rsid w:val="0020204C"/>
    <w:rsid w:val="00202C5B"/>
    <w:rsid w:val="00204385"/>
    <w:rsid w:val="00205A89"/>
    <w:rsid w:val="00210E81"/>
    <w:rsid w:val="00212DA7"/>
    <w:rsid w:val="002143CC"/>
    <w:rsid w:val="00215C71"/>
    <w:rsid w:val="00216832"/>
    <w:rsid w:val="00216D2A"/>
    <w:rsid w:val="002200F5"/>
    <w:rsid w:val="00220A68"/>
    <w:rsid w:val="00221512"/>
    <w:rsid w:val="00222690"/>
    <w:rsid w:val="00223488"/>
    <w:rsid w:val="00223896"/>
    <w:rsid w:val="0022588F"/>
    <w:rsid w:val="00235145"/>
    <w:rsid w:val="00236E35"/>
    <w:rsid w:val="002423AE"/>
    <w:rsid w:val="00250428"/>
    <w:rsid w:val="00251526"/>
    <w:rsid w:val="00254A9E"/>
    <w:rsid w:val="002571E4"/>
    <w:rsid w:val="00260C5A"/>
    <w:rsid w:val="0026200D"/>
    <w:rsid w:val="00263560"/>
    <w:rsid w:val="0026794B"/>
    <w:rsid w:val="0027046B"/>
    <w:rsid w:val="00272C95"/>
    <w:rsid w:val="002735E8"/>
    <w:rsid w:val="002764C8"/>
    <w:rsid w:val="0027684F"/>
    <w:rsid w:val="002808A0"/>
    <w:rsid w:val="00280BE3"/>
    <w:rsid w:val="0028237D"/>
    <w:rsid w:val="00283DE4"/>
    <w:rsid w:val="002860A1"/>
    <w:rsid w:val="00287834"/>
    <w:rsid w:val="00292DF1"/>
    <w:rsid w:val="002978AB"/>
    <w:rsid w:val="00297D43"/>
    <w:rsid w:val="002A0B0E"/>
    <w:rsid w:val="002A3313"/>
    <w:rsid w:val="002A37D4"/>
    <w:rsid w:val="002A46AF"/>
    <w:rsid w:val="002A5EFF"/>
    <w:rsid w:val="002A6119"/>
    <w:rsid w:val="002A630E"/>
    <w:rsid w:val="002B20A6"/>
    <w:rsid w:val="002B3522"/>
    <w:rsid w:val="002B4110"/>
    <w:rsid w:val="002C0215"/>
    <w:rsid w:val="002C0BF6"/>
    <w:rsid w:val="002C1693"/>
    <w:rsid w:val="002C3EB0"/>
    <w:rsid w:val="002C4F9F"/>
    <w:rsid w:val="002C62B8"/>
    <w:rsid w:val="002C69C9"/>
    <w:rsid w:val="002C71E1"/>
    <w:rsid w:val="002C74D3"/>
    <w:rsid w:val="002D2FEF"/>
    <w:rsid w:val="002D310C"/>
    <w:rsid w:val="002D49C5"/>
    <w:rsid w:val="002D5100"/>
    <w:rsid w:val="002E033B"/>
    <w:rsid w:val="002E17FC"/>
    <w:rsid w:val="002E33AC"/>
    <w:rsid w:val="002E3A2F"/>
    <w:rsid w:val="002E3F01"/>
    <w:rsid w:val="002F13B2"/>
    <w:rsid w:val="002F17DA"/>
    <w:rsid w:val="002F2121"/>
    <w:rsid w:val="002F2348"/>
    <w:rsid w:val="002F3BC5"/>
    <w:rsid w:val="002F4E35"/>
    <w:rsid w:val="002F79FC"/>
    <w:rsid w:val="003020B6"/>
    <w:rsid w:val="003033D2"/>
    <w:rsid w:val="00303ABF"/>
    <w:rsid w:val="00305A79"/>
    <w:rsid w:val="00306777"/>
    <w:rsid w:val="00306813"/>
    <w:rsid w:val="00311EAA"/>
    <w:rsid w:val="0031214B"/>
    <w:rsid w:val="00315063"/>
    <w:rsid w:val="003161E4"/>
    <w:rsid w:val="00320AF8"/>
    <w:rsid w:val="00322110"/>
    <w:rsid w:val="00323AC8"/>
    <w:rsid w:val="00330DE4"/>
    <w:rsid w:val="003311EA"/>
    <w:rsid w:val="00332BB5"/>
    <w:rsid w:val="00332EB4"/>
    <w:rsid w:val="00332F93"/>
    <w:rsid w:val="00333E09"/>
    <w:rsid w:val="00337E59"/>
    <w:rsid w:val="00340111"/>
    <w:rsid w:val="0034014B"/>
    <w:rsid w:val="00340AD3"/>
    <w:rsid w:val="00340C08"/>
    <w:rsid w:val="00341B4D"/>
    <w:rsid w:val="00341F4F"/>
    <w:rsid w:val="00344084"/>
    <w:rsid w:val="00344FA4"/>
    <w:rsid w:val="0034659A"/>
    <w:rsid w:val="003506F8"/>
    <w:rsid w:val="003527AA"/>
    <w:rsid w:val="00352FDC"/>
    <w:rsid w:val="003546A3"/>
    <w:rsid w:val="00357AC8"/>
    <w:rsid w:val="003601CE"/>
    <w:rsid w:val="00360A42"/>
    <w:rsid w:val="00363195"/>
    <w:rsid w:val="00365B88"/>
    <w:rsid w:val="003705A7"/>
    <w:rsid w:val="00371A22"/>
    <w:rsid w:val="00372484"/>
    <w:rsid w:val="00373A99"/>
    <w:rsid w:val="00381786"/>
    <w:rsid w:val="003854F4"/>
    <w:rsid w:val="00386E3F"/>
    <w:rsid w:val="00387CCC"/>
    <w:rsid w:val="00391478"/>
    <w:rsid w:val="0039378A"/>
    <w:rsid w:val="00393FE7"/>
    <w:rsid w:val="003946B4"/>
    <w:rsid w:val="00394AE0"/>
    <w:rsid w:val="003A0896"/>
    <w:rsid w:val="003A2962"/>
    <w:rsid w:val="003A71A5"/>
    <w:rsid w:val="003A7388"/>
    <w:rsid w:val="003A7A30"/>
    <w:rsid w:val="003B02BE"/>
    <w:rsid w:val="003B1E59"/>
    <w:rsid w:val="003B3000"/>
    <w:rsid w:val="003B33C3"/>
    <w:rsid w:val="003B4405"/>
    <w:rsid w:val="003B59FE"/>
    <w:rsid w:val="003B6D6F"/>
    <w:rsid w:val="003B78A8"/>
    <w:rsid w:val="003B78D9"/>
    <w:rsid w:val="003C1435"/>
    <w:rsid w:val="003C3F83"/>
    <w:rsid w:val="003C4F8A"/>
    <w:rsid w:val="003C6B36"/>
    <w:rsid w:val="003D1196"/>
    <w:rsid w:val="003D1732"/>
    <w:rsid w:val="003D1B83"/>
    <w:rsid w:val="003D3B53"/>
    <w:rsid w:val="003D4AF1"/>
    <w:rsid w:val="003D4CC0"/>
    <w:rsid w:val="003D58A8"/>
    <w:rsid w:val="003E4242"/>
    <w:rsid w:val="003E5EA8"/>
    <w:rsid w:val="003F044B"/>
    <w:rsid w:val="003F05A6"/>
    <w:rsid w:val="003F13A4"/>
    <w:rsid w:val="003F302A"/>
    <w:rsid w:val="003F4CD3"/>
    <w:rsid w:val="003F59A6"/>
    <w:rsid w:val="003F6FC1"/>
    <w:rsid w:val="00401245"/>
    <w:rsid w:val="004038B0"/>
    <w:rsid w:val="004043C7"/>
    <w:rsid w:val="00404C28"/>
    <w:rsid w:val="004057EF"/>
    <w:rsid w:val="00405B84"/>
    <w:rsid w:val="004111FB"/>
    <w:rsid w:val="00416B71"/>
    <w:rsid w:val="0041771D"/>
    <w:rsid w:val="004205B5"/>
    <w:rsid w:val="004220F4"/>
    <w:rsid w:val="004248AC"/>
    <w:rsid w:val="00424EFE"/>
    <w:rsid w:val="00424F3B"/>
    <w:rsid w:val="0042659D"/>
    <w:rsid w:val="00430517"/>
    <w:rsid w:val="004311DE"/>
    <w:rsid w:val="00431E21"/>
    <w:rsid w:val="0043330D"/>
    <w:rsid w:val="00436477"/>
    <w:rsid w:val="00436D47"/>
    <w:rsid w:val="00441CC3"/>
    <w:rsid w:val="00442548"/>
    <w:rsid w:val="00443ACD"/>
    <w:rsid w:val="004500E6"/>
    <w:rsid w:val="004509BC"/>
    <w:rsid w:val="00450B89"/>
    <w:rsid w:val="00452118"/>
    <w:rsid w:val="004546B4"/>
    <w:rsid w:val="00455852"/>
    <w:rsid w:val="00455A15"/>
    <w:rsid w:val="00456FCB"/>
    <w:rsid w:val="00461162"/>
    <w:rsid w:val="00464475"/>
    <w:rsid w:val="004648B7"/>
    <w:rsid w:val="00473819"/>
    <w:rsid w:val="00476873"/>
    <w:rsid w:val="0047692E"/>
    <w:rsid w:val="00482836"/>
    <w:rsid w:val="004849BF"/>
    <w:rsid w:val="0048522E"/>
    <w:rsid w:val="00485515"/>
    <w:rsid w:val="00490347"/>
    <w:rsid w:val="00490C4C"/>
    <w:rsid w:val="00494CE4"/>
    <w:rsid w:val="00497E53"/>
    <w:rsid w:val="004A0A88"/>
    <w:rsid w:val="004A13CA"/>
    <w:rsid w:val="004A3AA4"/>
    <w:rsid w:val="004B0161"/>
    <w:rsid w:val="004B3017"/>
    <w:rsid w:val="004B37F4"/>
    <w:rsid w:val="004B383F"/>
    <w:rsid w:val="004B4576"/>
    <w:rsid w:val="004C1C67"/>
    <w:rsid w:val="004C2FBB"/>
    <w:rsid w:val="004C4BBA"/>
    <w:rsid w:val="004C54AE"/>
    <w:rsid w:val="004C6F6A"/>
    <w:rsid w:val="004D154B"/>
    <w:rsid w:val="004D1FAF"/>
    <w:rsid w:val="004D243B"/>
    <w:rsid w:val="004D2BD1"/>
    <w:rsid w:val="004E174C"/>
    <w:rsid w:val="004E2D56"/>
    <w:rsid w:val="004E31DF"/>
    <w:rsid w:val="004E666A"/>
    <w:rsid w:val="004F0E7A"/>
    <w:rsid w:val="004F24A7"/>
    <w:rsid w:val="004F29A0"/>
    <w:rsid w:val="004F2FAD"/>
    <w:rsid w:val="004F49D4"/>
    <w:rsid w:val="004F5874"/>
    <w:rsid w:val="004F677C"/>
    <w:rsid w:val="004F76EB"/>
    <w:rsid w:val="00500A91"/>
    <w:rsid w:val="005018DA"/>
    <w:rsid w:val="00501BA8"/>
    <w:rsid w:val="00502951"/>
    <w:rsid w:val="005057E2"/>
    <w:rsid w:val="00506072"/>
    <w:rsid w:val="00511BA2"/>
    <w:rsid w:val="00513996"/>
    <w:rsid w:val="00513BDB"/>
    <w:rsid w:val="00514AC6"/>
    <w:rsid w:val="00515DA0"/>
    <w:rsid w:val="00515EA9"/>
    <w:rsid w:val="00516DF8"/>
    <w:rsid w:val="00517A69"/>
    <w:rsid w:val="005219F9"/>
    <w:rsid w:val="005248C3"/>
    <w:rsid w:val="00527AD1"/>
    <w:rsid w:val="00527E9C"/>
    <w:rsid w:val="00531865"/>
    <w:rsid w:val="005327D6"/>
    <w:rsid w:val="0053370B"/>
    <w:rsid w:val="005350B3"/>
    <w:rsid w:val="005366B5"/>
    <w:rsid w:val="005367E3"/>
    <w:rsid w:val="00550D59"/>
    <w:rsid w:val="00554703"/>
    <w:rsid w:val="005559A6"/>
    <w:rsid w:val="005562D9"/>
    <w:rsid w:val="00560319"/>
    <w:rsid w:val="00560D45"/>
    <w:rsid w:val="0056262F"/>
    <w:rsid w:val="00562E72"/>
    <w:rsid w:val="0056546A"/>
    <w:rsid w:val="00565A02"/>
    <w:rsid w:val="00570FA3"/>
    <w:rsid w:val="00571A28"/>
    <w:rsid w:val="005801AA"/>
    <w:rsid w:val="005828CF"/>
    <w:rsid w:val="00582B01"/>
    <w:rsid w:val="005830D9"/>
    <w:rsid w:val="00585424"/>
    <w:rsid w:val="00585488"/>
    <w:rsid w:val="005862F6"/>
    <w:rsid w:val="005873F0"/>
    <w:rsid w:val="005911F8"/>
    <w:rsid w:val="00591717"/>
    <w:rsid w:val="00592EDB"/>
    <w:rsid w:val="00593CB9"/>
    <w:rsid w:val="005968AF"/>
    <w:rsid w:val="00596A62"/>
    <w:rsid w:val="005A1324"/>
    <w:rsid w:val="005A65BA"/>
    <w:rsid w:val="005B012A"/>
    <w:rsid w:val="005B09AE"/>
    <w:rsid w:val="005B1288"/>
    <w:rsid w:val="005C2603"/>
    <w:rsid w:val="005C30B9"/>
    <w:rsid w:val="005C351E"/>
    <w:rsid w:val="005C653B"/>
    <w:rsid w:val="005D0FF5"/>
    <w:rsid w:val="005D47FD"/>
    <w:rsid w:val="005D5867"/>
    <w:rsid w:val="005D5BEE"/>
    <w:rsid w:val="005E3AFC"/>
    <w:rsid w:val="005E42F8"/>
    <w:rsid w:val="005E5942"/>
    <w:rsid w:val="005E6A05"/>
    <w:rsid w:val="005F2D5B"/>
    <w:rsid w:val="005F3FDD"/>
    <w:rsid w:val="00603C34"/>
    <w:rsid w:val="00612F2E"/>
    <w:rsid w:val="0062311B"/>
    <w:rsid w:val="00625D01"/>
    <w:rsid w:val="00627C60"/>
    <w:rsid w:val="0063013A"/>
    <w:rsid w:val="00631245"/>
    <w:rsid w:val="006349EE"/>
    <w:rsid w:val="00635CDA"/>
    <w:rsid w:val="00636E9E"/>
    <w:rsid w:val="00641C9E"/>
    <w:rsid w:val="006435C9"/>
    <w:rsid w:val="00647E4B"/>
    <w:rsid w:val="00651A79"/>
    <w:rsid w:val="006523CF"/>
    <w:rsid w:val="006527A9"/>
    <w:rsid w:val="00654598"/>
    <w:rsid w:val="0065502C"/>
    <w:rsid w:val="00657956"/>
    <w:rsid w:val="00662364"/>
    <w:rsid w:val="006629FC"/>
    <w:rsid w:val="00662A8F"/>
    <w:rsid w:val="00662D28"/>
    <w:rsid w:val="006662FE"/>
    <w:rsid w:val="00667F85"/>
    <w:rsid w:val="00671569"/>
    <w:rsid w:val="0067227F"/>
    <w:rsid w:val="0067533C"/>
    <w:rsid w:val="0067635F"/>
    <w:rsid w:val="00677D78"/>
    <w:rsid w:val="006810AA"/>
    <w:rsid w:val="00681D0D"/>
    <w:rsid w:val="0068218F"/>
    <w:rsid w:val="006821D2"/>
    <w:rsid w:val="00683760"/>
    <w:rsid w:val="006839C7"/>
    <w:rsid w:val="0068528A"/>
    <w:rsid w:val="00685D4B"/>
    <w:rsid w:val="006927E0"/>
    <w:rsid w:val="00692E74"/>
    <w:rsid w:val="006950B9"/>
    <w:rsid w:val="00695122"/>
    <w:rsid w:val="00695B82"/>
    <w:rsid w:val="00696151"/>
    <w:rsid w:val="006971A3"/>
    <w:rsid w:val="006A005B"/>
    <w:rsid w:val="006A1974"/>
    <w:rsid w:val="006A1E41"/>
    <w:rsid w:val="006A2042"/>
    <w:rsid w:val="006A32B6"/>
    <w:rsid w:val="006A62CA"/>
    <w:rsid w:val="006A77D0"/>
    <w:rsid w:val="006B1612"/>
    <w:rsid w:val="006B34C0"/>
    <w:rsid w:val="006B3FBA"/>
    <w:rsid w:val="006B4332"/>
    <w:rsid w:val="006B59F3"/>
    <w:rsid w:val="006B61FB"/>
    <w:rsid w:val="006B702F"/>
    <w:rsid w:val="006B7792"/>
    <w:rsid w:val="006B7F8B"/>
    <w:rsid w:val="006C2712"/>
    <w:rsid w:val="006C59CD"/>
    <w:rsid w:val="006C62CB"/>
    <w:rsid w:val="006C7895"/>
    <w:rsid w:val="006D31F7"/>
    <w:rsid w:val="006D3C58"/>
    <w:rsid w:val="006D3D1C"/>
    <w:rsid w:val="006D4D33"/>
    <w:rsid w:val="006D5912"/>
    <w:rsid w:val="006D6127"/>
    <w:rsid w:val="006D6763"/>
    <w:rsid w:val="006D7D51"/>
    <w:rsid w:val="006E61B1"/>
    <w:rsid w:val="006E79A7"/>
    <w:rsid w:val="006F090C"/>
    <w:rsid w:val="006F0CD6"/>
    <w:rsid w:val="006F1954"/>
    <w:rsid w:val="006F50D9"/>
    <w:rsid w:val="006F660C"/>
    <w:rsid w:val="007059F0"/>
    <w:rsid w:val="00705B24"/>
    <w:rsid w:val="00705D14"/>
    <w:rsid w:val="007076F0"/>
    <w:rsid w:val="00707BD8"/>
    <w:rsid w:val="00707ED1"/>
    <w:rsid w:val="007108EC"/>
    <w:rsid w:val="00711026"/>
    <w:rsid w:val="00711877"/>
    <w:rsid w:val="00714A8A"/>
    <w:rsid w:val="007166DD"/>
    <w:rsid w:val="00722159"/>
    <w:rsid w:val="007235D3"/>
    <w:rsid w:val="00732E55"/>
    <w:rsid w:val="00733CCC"/>
    <w:rsid w:val="00736AB5"/>
    <w:rsid w:val="00737312"/>
    <w:rsid w:val="007375CB"/>
    <w:rsid w:val="00741BA4"/>
    <w:rsid w:val="00743534"/>
    <w:rsid w:val="00744AC4"/>
    <w:rsid w:val="00747A60"/>
    <w:rsid w:val="00750252"/>
    <w:rsid w:val="0075388D"/>
    <w:rsid w:val="00754303"/>
    <w:rsid w:val="00754561"/>
    <w:rsid w:val="00756D1E"/>
    <w:rsid w:val="00756EBD"/>
    <w:rsid w:val="00764A29"/>
    <w:rsid w:val="00765D38"/>
    <w:rsid w:val="007661D7"/>
    <w:rsid w:val="00766F04"/>
    <w:rsid w:val="00767EA0"/>
    <w:rsid w:val="007708FA"/>
    <w:rsid w:val="00774D29"/>
    <w:rsid w:val="0078017C"/>
    <w:rsid w:val="00782F1D"/>
    <w:rsid w:val="007843D5"/>
    <w:rsid w:val="007854AE"/>
    <w:rsid w:val="007869E0"/>
    <w:rsid w:val="00786FBE"/>
    <w:rsid w:val="007874FA"/>
    <w:rsid w:val="007875E6"/>
    <w:rsid w:val="00792B69"/>
    <w:rsid w:val="007965A0"/>
    <w:rsid w:val="00796730"/>
    <w:rsid w:val="00797834"/>
    <w:rsid w:val="007979E6"/>
    <w:rsid w:val="007A15B6"/>
    <w:rsid w:val="007A1786"/>
    <w:rsid w:val="007A2460"/>
    <w:rsid w:val="007A35AD"/>
    <w:rsid w:val="007A41B5"/>
    <w:rsid w:val="007A6043"/>
    <w:rsid w:val="007A6C49"/>
    <w:rsid w:val="007B1658"/>
    <w:rsid w:val="007B1AD6"/>
    <w:rsid w:val="007B27CF"/>
    <w:rsid w:val="007B30AA"/>
    <w:rsid w:val="007B37FF"/>
    <w:rsid w:val="007B7BAA"/>
    <w:rsid w:val="007B7D6F"/>
    <w:rsid w:val="007C1D74"/>
    <w:rsid w:val="007C28E2"/>
    <w:rsid w:val="007C2D11"/>
    <w:rsid w:val="007C4747"/>
    <w:rsid w:val="007C69F4"/>
    <w:rsid w:val="007D01D6"/>
    <w:rsid w:val="007D4BCF"/>
    <w:rsid w:val="007E2DC7"/>
    <w:rsid w:val="007E5119"/>
    <w:rsid w:val="007E59E0"/>
    <w:rsid w:val="007F17D1"/>
    <w:rsid w:val="007F2801"/>
    <w:rsid w:val="007F5394"/>
    <w:rsid w:val="00800428"/>
    <w:rsid w:val="008052EB"/>
    <w:rsid w:val="00805E3A"/>
    <w:rsid w:val="00806754"/>
    <w:rsid w:val="00811D08"/>
    <w:rsid w:val="008140AD"/>
    <w:rsid w:val="008142B2"/>
    <w:rsid w:val="00815449"/>
    <w:rsid w:val="00815DFE"/>
    <w:rsid w:val="008166B7"/>
    <w:rsid w:val="008170ED"/>
    <w:rsid w:val="008226C4"/>
    <w:rsid w:val="00823F4F"/>
    <w:rsid w:val="008247C3"/>
    <w:rsid w:val="0082517B"/>
    <w:rsid w:val="00835A5D"/>
    <w:rsid w:val="00850E7A"/>
    <w:rsid w:val="00852384"/>
    <w:rsid w:val="00852619"/>
    <w:rsid w:val="008542CB"/>
    <w:rsid w:val="00854F8B"/>
    <w:rsid w:val="008557B4"/>
    <w:rsid w:val="0085695F"/>
    <w:rsid w:val="00856B53"/>
    <w:rsid w:val="00856DBC"/>
    <w:rsid w:val="0086016C"/>
    <w:rsid w:val="008611DA"/>
    <w:rsid w:val="00861D68"/>
    <w:rsid w:val="00861F52"/>
    <w:rsid w:val="0086314F"/>
    <w:rsid w:val="008644BB"/>
    <w:rsid w:val="0086554E"/>
    <w:rsid w:val="008700D8"/>
    <w:rsid w:val="00870A8B"/>
    <w:rsid w:val="00871400"/>
    <w:rsid w:val="008715D5"/>
    <w:rsid w:val="008723CE"/>
    <w:rsid w:val="00872E19"/>
    <w:rsid w:val="0087571C"/>
    <w:rsid w:val="00877F03"/>
    <w:rsid w:val="00881288"/>
    <w:rsid w:val="00881484"/>
    <w:rsid w:val="00883C20"/>
    <w:rsid w:val="0088578F"/>
    <w:rsid w:val="008871E3"/>
    <w:rsid w:val="0089342D"/>
    <w:rsid w:val="00895323"/>
    <w:rsid w:val="00896943"/>
    <w:rsid w:val="00897B82"/>
    <w:rsid w:val="00897EB7"/>
    <w:rsid w:val="008A092D"/>
    <w:rsid w:val="008A4B9C"/>
    <w:rsid w:val="008B346A"/>
    <w:rsid w:val="008B4464"/>
    <w:rsid w:val="008B5AB2"/>
    <w:rsid w:val="008B5B95"/>
    <w:rsid w:val="008C2B27"/>
    <w:rsid w:val="008C4B4A"/>
    <w:rsid w:val="008C4F9E"/>
    <w:rsid w:val="008C50E7"/>
    <w:rsid w:val="008C6BDB"/>
    <w:rsid w:val="008C6E47"/>
    <w:rsid w:val="008D161A"/>
    <w:rsid w:val="008D1BD6"/>
    <w:rsid w:val="008D366A"/>
    <w:rsid w:val="008D4A80"/>
    <w:rsid w:val="008D4C58"/>
    <w:rsid w:val="008D58CD"/>
    <w:rsid w:val="008E3664"/>
    <w:rsid w:val="008E7B7B"/>
    <w:rsid w:val="008F21F2"/>
    <w:rsid w:val="008F35B9"/>
    <w:rsid w:val="008F7504"/>
    <w:rsid w:val="00901D88"/>
    <w:rsid w:val="0090282C"/>
    <w:rsid w:val="00902B7E"/>
    <w:rsid w:val="00903C7F"/>
    <w:rsid w:val="00904A06"/>
    <w:rsid w:val="00905384"/>
    <w:rsid w:val="00906EE4"/>
    <w:rsid w:val="009112D5"/>
    <w:rsid w:val="00912757"/>
    <w:rsid w:val="00913584"/>
    <w:rsid w:val="0091521F"/>
    <w:rsid w:val="0091668C"/>
    <w:rsid w:val="009170C6"/>
    <w:rsid w:val="00924862"/>
    <w:rsid w:val="009267BC"/>
    <w:rsid w:val="00926D73"/>
    <w:rsid w:val="00927543"/>
    <w:rsid w:val="0093098C"/>
    <w:rsid w:val="00930A3F"/>
    <w:rsid w:val="00931B68"/>
    <w:rsid w:val="00931F61"/>
    <w:rsid w:val="00933173"/>
    <w:rsid w:val="00934E1D"/>
    <w:rsid w:val="00936B35"/>
    <w:rsid w:val="00937A75"/>
    <w:rsid w:val="0094151D"/>
    <w:rsid w:val="0094368D"/>
    <w:rsid w:val="009439E4"/>
    <w:rsid w:val="00946A18"/>
    <w:rsid w:val="009478A3"/>
    <w:rsid w:val="009517BC"/>
    <w:rsid w:val="00952ACD"/>
    <w:rsid w:val="00952F31"/>
    <w:rsid w:val="00954B7C"/>
    <w:rsid w:val="009566FC"/>
    <w:rsid w:val="00956E8C"/>
    <w:rsid w:val="00960439"/>
    <w:rsid w:val="0096135D"/>
    <w:rsid w:val="00961A86"/>
    <w:rsid w:val="009634D5"/>
    <w:rsid w:val="00963FDA"/>
    <w:rsid w:val="00967A49"/>
    <w:rsid w:val="009700F5"/>
    <w:rsid w:val="00974F9B"/>
    <w:rsid w:val="00975D48"/>
    <w:rsid w:val="0097644F"/>
    <w:rsid w:val="00976480"/>
    <w:rsid w:val="00977A3D"/>
    <w:rsid w:val="00982062"/>
    <w:rsid w:val="009832F5"/>
    <w:rsid w:val="00987995"/>
    <w:rsid w:val="00991000"/>
    <w:rsid w:val="00991F17"/>
    <w:rsid w:val="00993EE9"/>
    <w:rsid w:val="0099532D"/>
    <w:rsid w:val="00997107"/>
    <w:rsid w:val="00997754"/>
    <w:rsid w:val="009A2376"/>
    <w:rsid w:val="009A23CB"/>
    <w:rsid w:val="009A615B"/>
    <w:rsid w:val="009A61B3"/>
    <w:rsid w:val="009A6CAC"/>
    <w:rsid w:val="009A7CAB"/>
    <w:rsid w:val="009B0241"/>
    <w:rsid w:val="009B02E9"/>
    <w:rsid w:val="009B113C"/>
    <w:rsid w:val="009B1C8E"/>
    <w:rsid w:val="009B2220"/>
    <w:rsid w:val="009B29A8"/>
    <w:rsid w:val="009B2C4B"/>
    <w:rsid w:val="009B300F"/>
    <w:rsid w:val="009C145F"/>
    <w:rsid w:val="009C1953"/>
    <w:rsid w:val="009C2D36"/>
    <w:rsid w:val="009C3F48"/>
    <w:rsid w:val="009C6EDD"/>
    <w:rsid w:val="009D0E39"/>
    <w:rsid w:val="009D1047"/>
    <w:rsid w:val="009D2DF2"/>
    <w:rsid w:val="009D30F1"/>
    <w:rsid w:val="009D4054"/>
    <w:rsid w:val="009D427C"/>
    <w:rsid w:val="009D4311"/>
    <w:rsid w:val="009E04DE"/>
    <w:rsid w:val="009E4CEA"/>
    <w:rsid w:val="009E4D28"/>
    <w:rsid w:val="009E54DB"/>
    <w:rsid w:val="009E7DE3"/>
    <w:rsid w:val="009F2DCF"/>
    <w:rsid w:val="009F32AB"/>
    <w:rsid w:val="009F3459"/>
    <w:rsid w:val="009F3FAD"/>
    <w:rsid w:val="009F4BF0"/>
    <w:rsid w:val="009F4BF3"/>
    <w:rsid w:val="009F5E65"/>
    <w:rsid w:val="009F65F4"/>
    <w:rsid w:val="009F6D3E"/>
    <w:rsid w:val="009F70F9"/>
    <w:rsid w:val="00A00876"/>
    <w:rsid w:val="00A028D8"/>
    <w:rsid w:val="00A030EF"/>
    <w:rsid w:val="00A0390C"/>
    <w:rsid w:val="00A07EB1"/>
    <w:rsid w:val="00A10C8D"/>
    <w:rsid w:val="00A127A5"/>
    <w:rsid w:val="00A12DA2"/>
    <w:rsid w:val="00A134B0"/>
    <w:rsid w:val="00A14883"/>
    <w:rsid w:val="00A15D19"/>
    <w:rsid w:val="00A24135"/>
    <w:rsid w:val="00A24C7A"/>
    <w:rsid w:val="00A25983"/>
    <w:rsid w:val="00A3092B"/>
    <w:rsid w:val="00A30CE4"/>
    <w:rsid w:val="00A32FE0"/>
    <w:rsid w:val="00A34838"/>
    <w:rsid w:val="00A34E25"/>
    <w:rsid w:val="00A3553F"/>
    <w:rsid w:val="00A35B13"/>
    <w:rsid w:val="00A37379"/>
    <w:rsid w:val="00A43828"/>
    <w:rsid w:val="00A46092"/>
    <w:rsid w:val="00A46756"/>
    <w:rsid w:val="00A46C25"/>
    <w:rsid w:val="00A4723D"/>
    <w:rsid w:val="00A50FFE"/>
    <w:rsid w:val="00A523FF"/>
    <w:rsid w:val="00A56031"/>
    <w:rsid w:val="00A570B4"/>
    <w:rsid w:val="00A609A0"/>
    <w:rsid w:val="00A60B70"/>
    <w:rsid w:val="00A618C1"/>
    <w:rsid w:val="00A62889"/>
    <w:rsid w:val="00A636F5"/>
    <w:rsid w:val="00A639FA"/>
    <w:rsid w:val="00A63BB1"/>
    <w:rsid w:val="00A65EF5"/>
    <w:rsid w:val="00A66177"/>
    <w:rsid w:val="00A66BDE"/>
    <w:rsid w:val="00A71F04"/>
    <w:rsid w:val="00A763E7"/>
    <w:rsid w:val="00A77C85"/>
    <w:rsid w:val="00A80849"/>
    <w:rsid w:val="00A82F4A"/>
    <w:rsid w:val="00A8559A"/>
    <w:rsid w:val="00A85700"/>
    <w:rsid w:val="00A900A0"/>
    <w:rsid w:val="00A904CC"/>
    <w:rsid w:val="00A90E59"/>
    <w:rsid w:val="00A911BC"/>
    <w:rsid w:val="00A9162F"/>
    <w:rsid w:val="00A9377B"/>
    <w:rsid w:val="00A94FDB"/>
    <w:rsid w:val="00A95766"/>
    <w:rsid w:val="00AA0A36"/>
    <w:rsid w:val="00AA1850"/>
    <w:rsid w:val="00AA2928"/>
    <w:rsid w:val="00AA7F6D"/>
    <w:rsid w:val="00AB3D1E"/>
    <w:rsid w:val="00AB586E"/>
    <w:rsid w:val="00AB6294"/>
    <w:rsid w:val="00AB696B"/>
    <w:rsid w:val="00AC004A"/>
    <w:rsid w:val="00AC4A15"/>
    <w:rsid w:val="00AD0C81"/>
    <w:rsid w:val="00AD745D"/>
    <w:rsid w:val="00AD75FE"/>
    <w:rsid w:val="00AE0051"/>
    <w:rsid w:val="00AE1143"/>
    <w:rsid w:val="00AE270F"/>
    <w:rsid w:val="00AE2C8D"/>
    <w:rsid w:val="00AE34BA"/>
    <w:rsid w:val="00AE45C5"/>
    <w:rsid w:val="00AE66E6"/>
    <w:rsid w:val="00AE6E4A"/>
    <w:rsid w:val="00AF0745"/>
    <w:rsid w:val="00AF08CA"/>
    <w:rsid w:val="00AF18E9"/>
    <w:rsid w:val="00AF2462"/>
    <w:rsid w:val="00AF2FE5"/>
    <w:rsid w:val="00AF60A0"/>
    <w:rsid w:val="00AF7F9B"/>
    <w:rsid w:val="00B00192"/>
    <w:rsid w:val="00B01416"/>
    <w:rsid w:val="00B01CBF"/>
    <w:rsid w:val="00B0268F"/>
    <w:rsid w:val="00B05878"/>
    <w:rsid w:val="00B10046"/>
    <w:rsid w:val="00B10D58"/>
    <w:rsid w:val="00B10F0D"/>
    <w:rsid w:val="00B11FF7"/>
    <w:rsid w:val="00B12A1C"/>
    <w:rsid w:val="00B14013"/>
    <w:rsid w:val="00B141CB"/>
    <w:rsid w:val="00B1446A"/>
    <w:rsid w:val="00B149E2"/>
    <w:rsid w:val="00B16390"/>
    <w:rsid w:val="00B22271"/>
    <w:rsid w:val="00B246CF"/>
    <w:rsid w:val="00B275FA"/>
    <w:rsid w:val="00B31555"/>
    <w:rsid w:val="00B33D0D"/>
    <w:rsid w:val="00B4365D"/>
    <w:rsid w:val="00B44F95"/>
    <w:rsid w:val="00B4532E"/>
    <w:rsid w:val="00B47151"/>
    <w:rsid w:val="00B51A0F"/>
    <w:rsid w:val="00B52EFB"/>
    <w:rsid w:val="00B54A1E"/>
    <w:rsid w:val="00B54ECB"/>
    <w:rsid w:val="00B5771F"/>
    <w:rsid w:val="00B63FBE"/>
    <w:rsid w:val="00B659A6"/>
    <w:rsid w:val="00B67CB6"/>
    <w:rsid w:val="00B70C80"/>
    <w:rsid w:val="00B71FAA"/>
    <w:rsid w:val="00B7226D"/>
    <w:rsid w:val="00B72F87"/>
    <w:rsid w:val="00B737BD"/>
    <w:rsid w:val="00B75A81"/>
    <w:rsid w:val="00B819C9"/>
    <w:rsid w:val="00B81EBF"/>
    <w:rsid w:val="00B843DB"/>
    <w:rsid w:val="00B85274"/>
    <w:rsid w:val="00B86271"/>
    <w:rsid w:val="00B873B2"/>
    <w:rsid w:val="00B878A8"/>
    <w:rsid w:val="00B91AA9"/>
    <w:rsid w:val="00B947C1"/>
    <w:rsid w:val="00B9722C"/>
    <w:rsid w:val="00B9793E"/>
    <w:rsid w:val="00BA05AD"/>
    <w:rsid w:val="00BA32E1"/>
    <w:rsid w:val="00BA3EDC"/>
    <w:rsid w:val="00BA623F"/>
    <w:rsid w:val="00BA7273"/>
    <w:rsid w:val="00BB0431"/>
    <w:rsid w:val="00BB1989"/>
    <w:rsid w:val="00BB4C37"/>
    <w:rsid w:val="00BB73D8"/>
    <w:rsid w:val="00BB7A92"/>
    <w:rsid w:val="00BC01D2"/>
    <w:rsid w:val="00BC1D79"/>
    <w:rsid w:val="00BC2A76"/>
    <w:rsid w:val="00BC50CA"/>
    <w:rsid w:val="00BC51B8"/>
    <w:rsid w:val="00BC6499"/>
    <w:rsid w:val="00BD0312"/>
    <w:rsid w:val="00BD038E"/>
    <w:rsid w:val="00BD3986"/>
    <w:rsid w:val="00BD4058"/>
    <w:rsid w:val="00BE222A"/>
    <w:rsid w:val="00BE3A7E"/>
    <w:rsid w:val="00BE4A75"/>
    <w:rsid w:val="00BE5819"/>
    <w:rsid w:val="00BE633D"/>
    <w:rsid w:val="00BE6BB1"/>
    <w:rsid w:val="00BE706C"/>
    <w:rsid w:val="00BE7416"/>
    <w:rsid w:val="00BF17B6"/>
    <w:rsid w:val="00BF1C87"/>
    <w:rsid w:val="00BF2011"/>
    <w:rsid w:val="00BF2052"/>
    <w:rsid w:val="00BF2B60"/>
    <w:rsid w:val="00BF44A5"/>
    <w:rsid w:val="00BF5D87"/>
    <w:rsid w:val="00BF6C8F"/>
    <w:rsid w:val="00BF77DC"/>
    <w:rsid w:val="00BF7CAF"/>
    <w:rsid w:val="00C05638"/>
    <w:rsid w:val="00C07A47"/>
    <w:rsid w:val="00C11482"/>
    <w:rsid w:val="00C20546"/>
    <w:rsid w:val="00C217C3"/>
    <w:rsid w:val="00C255C8"/>
    <w:rsid w:val="00C25AEE"/>
    <w:rsid w:val="00C27286"/>
    <w:rsid w:val="00C27A47"/>
    <w:rsid w:val="00C300D1"/>
    <w:rsid w:val="00C303AA"/>
    <w:rsid w:val="00C3109D"/>
    <w:rsid w:val="00C363EA"/>
    <w:rsid w:val="00C42EA1"/>
    <w:rsid w:val="00C438BC"/>
    <w:rsid w:val="00C43DFD"/>
    <w:rsid w:val="00C45650"/>
    <w:rsid w:val="00C45823"/>
    <w:rsid w:val="00C45ED9"/>
    <w:rsid w:val="00C46346"/>
    <w:rsid w:val="00C46633"/>
    <w:rsid w:val="00C50284"/>
    <w:rsid w:val="00C5044B"/>
    <w:rsid w:val="00C516C0"/>
    <w:rsid w:val="00C52210"/>
    <w:rsid w:val="00C539D3"/>
    <w:rsid w:val="00C551DB"/>
    <w:rsid w:val="00C55C2B"/>
    <w:rsid w:val="00C61664"/>
    <w:rsid w:val="00C62497"/>
    <w:rsid w:val="00C653CB"/>
    <w:rsid w:val="00C6591A"/>
    <w:rsid w:val="00C6602C"/>
    <w:rsid w:val="00C703F5"/>
    <w:rsid w:val="00C7307F"/>
    <w:rsid w:val="00C73DC7"/>
    <w:rsid w:val="00C76FFD"/>
    <w:rsid w:val="00C77777"/>
    <w:rsid w:val="00C80226"/>
    <w:rsid w:val="00C80706"/>
    <w:rsid w:val="00C80DF6"/>
    <w:rsid w:val="00C82331"/>
    <w:rsid w:val="00C828D5"/>
    <w:rsid w:val="00C840E9"/>
    <w:rsid w:val="00C84489"/>
    <w:rsid w:val="00C84F7B"/>
    <w:rsid w:val="00C859D6"/>
    <w:rsid w:val="00C90966"/>
    <w:rsid w:val="00C910F5"/>
    <w:rsid w:val="00C926A7"/>
    <w:rsid w:val="00C9270D"/>
    <w:rsid w:val="00C94983"/>
    <w:rsid w:val="00C9728D"/>
    <w:rsid w:val="00CA0D7F"/>
    <w:rsid w:val="00CA2508"/>
    <w:rsid w:val="00CB0A7C"/>
    <w:rsid w:val="00CB3A10"/>
    <w:rsid w:val="00CB7349"/>
    <w:rsid w:val="00CC0CCD"/>
    <w:rsid w:val="00CC0E62"/>
    <w:rsid w:val="00CC4278"/>
    <w:rsid w:val="00CC4E69"/>
    <w:rsid w:val="00CC4F1E"/>
    <w:rsid w:val="00CC5402"/>
    <w:rsid w:val="00CC7634"/>
    <w:rsid w:val="00CD0D9C"/>
    <w:rsid w:val="00CD55AA"/>
    <w:rsid w:val="00CE0A5A"/>
    <w:rsid w:val="00CE271A"/>
    <w:rsid w:val="00CE2F2A"/>
    <w:rsid w:val="00CE6676"/>
    <w:rsid w:val="00CF6B21"/>
    <w:rsid w:val="00CF6B56"/>
    <w:rsid w:val="00CF6C78"/>
    <w:rsid w:val="00D01AF9"/>
    <w:rsid w:val="00D02455"/>
    <w:rsid w:val="00D035CD"/>
    <w:rsid w:val="00D0396F"/>
    <w:rsid w:val="00D043BC"/>
    <w:rsid w:val="00D053CC"/>
    <w:rsid w:val="00D05419"/>
    <w:rsid w:val="00D0556A"/>
    <w:rsid w:val="00D05E06"/>
    <w:rsid w:val="00D0637E"/>
    <w:rsid w:val="00D15F9F"/>
    <w:rsid w:val="00D22F63"/>
    <w:rsid w:val="00D24B4D"/>
    <w:rsid w:val="00D273E5"/>
    <w:rsid w:val="00D34487"/>
    <w:rsid w:val="00D34F2D"/>
    <w:rsid w:val="00D36567"/>
    <w:rsid w:val="00D3729D"/>
    <w:rsid w:val="00D37F18"/>
    <w:rsid w:val="00D4207F"/>
    <w:rsid w:val="00D500CB"/>
    <w:rsid w:val="00D536D1"/>
    <w:rsid w:val="00D54145"/>
    <w:rsid w:val="00D57790"/>
    <w:rsid w:val="00D602CA"/>
    <w:rsid w:val="00D6036C"/>
    <w:rsid w:val="00D6052F"/>
    <w:rsid w:val="00D61D5A"/>
    <w:rsid w:val="00D64CCE"/>
    <w:rsid w:val="00D64FC9"/>
    <w:rsid w:val="00D654D0"/>
    <w:rsid w:val="00D65DD0"/>
    <w:rsid w:val="00D65F8D"/>
    <w:rsid w:val="00D6799D"/>
    <w:rsid w:val="00D70173"/>
    <w:rsid w:val="00D70AE5"/>
    <w:rsid w:val="00D715EF"/>
    <w:rsid w:val="00D72A6E"/>
    <w:rsid w:val="00D74628"/>
    <w:rsid w:val="00D776A9"/>
    <w:rsid w:val="00D800D7"/>
    <w:rsid w:val="00D80309"/>
    <w:rsid w:val="00D81851"/>
    <w:rsid w:val="00D85BC3"/>
    <w:rsid w:val="00D9208F"/>
    <w:rsid w:val="00D93F86"/>
    <w:rsid w:val="00D9697C"/>
    <w:rsid w:val="00D97998"/>
    <w:rsid w:val="00DA0E5A"/>
    <w:rsid w:val="00DA1305"/>
    <w:rsid w:val="00DA16B9"/>
    <w:rsid w:val="00DA26D5"/>
    <w:rsid w:val="00DA2862"/>
    <w:rsid w:val="00DA4481"/>
    <w:rsid w:val="00DA4C03"/>
    <w:rsid w:val="00DA4F99"/>
    <w:rsid w:val="00DA6477"/>
    <w:rsid w:val="00DB40F2"/>
    <w:rsid w:val="00DB4D31"/>
    <w:rsid w:val="00DC09BF"/>
    <w:rsid w:val="00DC0DA8"/>
    <w:rsid w:val="00DC3AA7"/>
    <w:rsid w:val="00DD48E8"/>
    <w:rsid w:val="00DD4973"/>
    <w:rsid w:val="00DE37C0"/>
    <w:rsid w:val="00DE6283"/>
    <w:rsid w:val="00DE69F0"/>
    <w:rsid w:val="00DF038B"/>
    <w:rsid w:val="00DF0B37"/>
    <w:rsid w:val="00DF29A5"/>
    <w:rsid w:val="00DF4173"/>
    <w:rsid w:val="00DF47BB"/>
    <w:rsid w:val="00DF496C"/>
    <w:rsid w:val="00DF4D5A"/>
    <w:rsid w:val="00DF5567"/>
    <w:rsid w:val="00DF656F"/>
    <w:rsid w:val="00E005D2"/>
    <w:rsid w:val="00E02598"/>
    <w:rsid w:val="00E0260E"/>
    <w:rsid w:val="00E04C4D"/>
    <w:rsid w:val="00E05BE4"/>
    <w:rsid w:val="00E102EF"/>
    <w:rsid w:val="00E13D05"/>
    <w:rsid w:val="00E15C22"/>
    <w:rsid w:val="00E160E6"/>
    <w:rsid w:val="00E1637B"/>
    <w:rsid w:val="00E16820"/>
    <w:rsid w:val="00E2249F"/>
    <w:rsid w:val="00E25D94"/>
    <w:rsid w:val="00E31E72"/>
    <w:rsid w:val="00E3381C"/>
    <w:rsid w:val="00E34B65"/>
    <w:rsid w:val="00E353DF"/>
    <w:rsid w:val="00E3559E"/>
    <w:rsid w:val="00E41318"/>
    <w:rsid w:val="00E4214C"/>
    <w:rsid w:val="00E44851"/>
    <w:rsid w:val="00E518AA"/>
    <w:rsid w:val="00E522EE"/>
    <w:rsid w:val="00E528B4"/>
    <w:rsid w:val="00E54D49"/>
    <w:rsid w:val="00E60871"/>
    <w:rsid w:val="00E60CF8"/>
    <w:rsid w:val="00E60DB6"/>
    <w:rsid w:val="00E62C89"/>
    <w:rsid w:val="00E64034"/>
    <w:rsid w:val="00E6476C"/>
    <w:rsid w:val="00E64EF5"/>
    <w:rsid w:val="00E66E0C"/>
    <w:rsid w:val="00E70B68"/>
    <w:rsid w:val="00E70E37"/>
    <w:rsid w:val="00E7121B"/>
    <w:rsid w:val="00E71CAB"/>
    <w:rsid w:val="00E73657"/>
    <w:rsid w:val="00E73947"/>
    <w:rsid w:val="00E73B66"/>
    <w:rsid w:val="00E7578F"/>
    <w:rsid w:val="00E75A01"/>
    <w:rsid w:val="00E76FC2"/>
    <w:rsid w:val="00E82056"/>
    <w:rsid w:val="00E82272"/>
    <w:rsid w:val="00E822E7"/>
    <w:rsid w:val="00E82DF2"/>
    <w:rsid w:val="00E83611"/>
    <w:rsid w:val="00E840BB"/>
    <w:rsid w:val="00E87285"/>
    <w:rsid w:val="00E90F67"/>
    <w:rsid w:val="00E92172"/>
    <w:rsid w:val="00E921C7"/>
    <w:rsid w:val="00E93B98"/>
    <w:rsid w:val="00E93CCB"/>
    <w:rsid w:val="00E94288"/>
    <w:rsid w:val="00E94911"/>
    <w:rsid w:val="00E95EB9"/>
    <w:rsid w:val="00E95ECD"/>
    <w:rsid w:val="00E97596"/>
    <w:rsid w:val="00E976A2"/>
    <w:rsid w:val="00EA24EC"/>
    <w:rsid w:val="00EA37A0"/>
    <w:rsid w:val="00EA4AAB"/>
    <w:rsid w:val="00EA7E27"/>
    <w:rsid w:val="00EB1774"/>
    <w:rsid w:val="00EB24F1"/>
    <w:rsid w:val="00EB44EF"/>
    <w:rsid w:val="00EB4DA6"/>
    <w:rsid w:val="00EB5D35"/>
    <w:rsid w:val="00EB7786"/>
    <w:rsid w:val="00EC43A4"/>
    <w:rsid w:val="00EC63D1"/>
    <w:rsid w:val="00ED2E35"/>
    <w:rsid w:val="00ED41EE"/>
    <w:rsid w:val="00ED44D6"/>
    <w:rsid w:val="00ED50BE"/>
    <w:rsid w:val="00ED6C66"/>
    <w:rsid w:val="00EE302F"/>
    <w:rsid w:val="00EE4F0C"/>
    <w:rsid w:val="00EE7EB7"/>
    <w:rsid w:val="00EF0DD5"/>
    <w:rsid w:val="00EF3BDC"/>
    <w:rsid w:val="00EF50F4"/>
    <w:rsid w:val="00F0321B"/>
    <w:rsid w:val="00F060C2"/>
    <w:rsid w:val="00F070F8"/>
    <w:rsid w:val="00F07520"/>
    <w:rsid w:val="00F1278E"/>
    <w:rsid w:val="00F12FA2"/>
    <w:rsid w:val="00F131AC"/>
    <w:rsid w:val="00F15AFC"/>
    <w:rsid w:val="00F15E8B"/>
    <w:rsid w:val="00F17282"/>
    <w:rsid w:val="00F1796A"/>
    <w:rsid w:val="00F17A3E"/>
    <w:rsid w:val="00F21FEE"/>
    <w:rsid w:val="00F23FCA"/>
    <w:rsid w:val="00F240C4"/>
    <w:rsid w:val="00F241A8"/>
    <w:rsid w:val="00F44010"/>
    <w:rsid w:val="00F44DE0"/>
    <w:rsid w:val="00F45462"/>
    <w:rsid w:val="00F46EFD"/>
    <w:rsid w:val="00F47AD0"/>
    <w:rsid w:val="00F508D3"/>
    <w:rsid w:val="00F51580"/>
    <w:rsid w:val="00F52C0E"/>
    <w:rsid w:val="00F5412E"/>
    <w:rsid w:val="00F54923"/>
    <w:rsid w:val="00F5560A"/>
    <w:rsid w:val="00F60FEA"/>
    <w:rsid w:val="00F6203D"/>
    <w:rsid w:val="00F6310A"/>
    <w:rsid w:val="00F6535B"/>
    <w:rsid w:val="00F66220"/>
    <w:rsid w:val="00F669B9"/>
    <w:rsid w:val="00F7051E"/>
    <w:rsid w:val="00F719C5"/>
    <w:rsid w:val="00F728FD"/>
    <w:rsid w:val="00F7512E"/>
    <w:rsid w:val="00F764B6"/>
    <w:rsid w:val="00F765D7"/>
    <w:rsid w:val="00F76F4D"/>
    <w:rsid w:val="00F773E1"/>
    <w:rsid w:val="00F77EDD"/>
    <w:rsid w:val="00F8425C"/>
    <w:rsid w:val="00F85B08"/>
    <w:rsid w:val="00F86DC6"/>
    <w:rsid w:val="00F91A47"/>
    <w:rsid w:val="00F94712"/>
    <w:rsid w:val="00F94F10"/>
    <w:rsid w:val="00F9624C"/>
    <w:rsid w:val="00F96D20"/>
    <w:rsid w:val="00F978E8"/>
    <w:rsid w:val="00FA0FEC"/>
    <w:rsid w:val="00FA234D"/>
    <w:rsid w:val="00FA38F0"/>
    <w:rsid w:val="00FA3F93"/>
    <w:rsid w:val="00FA40D7"/>
    <w:rsid w:val="00FA572A"/>
    <w:rsid w:val="00FB0BA0"/>
    <w:rsid w:val="00FB1869"/>
    <w:rsid w:val="00FB1FE3"/>
    <w:rsid w:val="00FB2B30"/>
    <w:rsid w:val="00FB3B49"/>
    <w:rsid w:val="00FB3BDC"/>
    <w:rsid w:val="00FB55FA"/>
    <w:rsid w:val="00FC06BB"/>
    <w:rsid w:val="00FC0D48"/>
    <w:rsid w:val="00FC3944"/>
    <w:rsid w:val="00FC4CC2"/>
    <w:rsid w:val="00FC63A7"/>
    <w:rsid w:val="00FC70F6"/>
    <w:rsid w:val="00FD0442"/>
    <w:rsid w:val="00FD0FC9"/>
    <w:rsid w:val="00FD297D"/>
    <w:rsid w:val="00FD47BA"/>
    <w:rsid w:val="00FD4C86"/>
    <w:rsid w:val="00FD6968"/>
    <w:rsid w:val="00FD78C5"/>
    <w:rsid w:val="00FE168D"/>
    <w:rsid w:val="00FE247C"/>
    <w:rsid w:val="00FE2F74"/>
    <w:rsid w:val="00FE35FB"/>
    <w:rsid w:val="00FE567C"/>
    <w:rsid w:val="00FE5A72"/>
    <w:rsid w:val="00FF002A"/>
    <w:rsid w:val="00FF0AC5"/>
    <w:rsid w:val="00FF2A8B"/>
    <w:rsid w:val="00FF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33936A"/>
  <w15:docId w15:val="{F5F82E4A-B970-4076-AE32-89650779C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214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0B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570B4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FA3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A38F0"/>
  </w:style>
  <w:style w:type="paragraph" w:styleId="a7">
    <w:name w:val="footer"/>
    <w:basedOn w:val="a"/>
    <w:link w:val="a8"/>
    <w:uiPriority w:val="99"/>
    <w:semiHidden/>
    <w:unhideWhenUsed/>
    <w:rsid w:val="00FA38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FA3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3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fontTable" Target="fontTable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72" Type="http://schemas.openxmlformats.org/officeDocument/2006/relationships/image" Target="media/image166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" Type="http://schemas.openxmlformats.org/officeDocument/2006/relationships/customXml" Target="../customXml/item1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835E59-EB98-4D61-A86E-592C73BA2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5954</TotalTime>
  <Pages>50</Pages>
  <Words>5717</Words>
  <Characters>32590</Characters>
  <Application>Microsoft Office Word</Application>
  <DocSecurity>0</DocSecurity>
  <Lines>271</Lines>
  <Paragraphs>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ตร ทท</cp:lastModifiedBy>
  <cp:revision>1068</cp:revision>
  <cp:lastPrinted>2025-01-16T09:08:00Z</cp:lastPrinted>
  <dcterms:created xsi:type="dcterms:W3CDTF">2024-02-29T07:29:00Z</dcterms:created>
  <dcterms:modified xsi:type="dcterms:W3CDTF">2025-01-16T09:12:00Z</dcterms:modified>
</cp:coreProperties>
</file>